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Евнух, ну и заставил же ты меня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павильонах из нефрит и золота, в позолоченной бронзовой курильнице с чеканными цветами тлел тонкий аромат вистерии, и струйки белого дыма вились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на резном ложе император выпрямился. Он приподнял безупречно прекрасное, холодное и зафобленное лицо, а его персиковые глаза были полны горькой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евнух, — протянул он. — Сдаётся мне, по сравнению со мной, императором, ты — куда более занятой человек. Вернулся так поздно, и чем же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слегка прикусил нижнюю губу. Он знал, что Се Чэнъи разозлился, иначе не стал бы называть его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уважительных обращений остальных, из уст Се Чэнъи это слово всегда звучало с лёгкой, небрежной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его сердце неизменно трепетало и сжималось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притянул к себе собирающегося опуститься на колени Пэй Цинъяня, прижал к своей груди, легонько погладил по пояснице и, прихватив губами его губы, принялся их покусывать.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нужно трогать поясницу... — Пэй Цинъянь обмяк в объятиях императора, и в его глазах мелькнула тень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пытаясь угодить, он подался вперёд и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сердитесь, в следующий раз я вернусь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обвился руками вокруг шеи Се Чэнъи, а его манящий взгляд источал томную 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 на твои старания нынче вечером,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Се Чэнъи подцепили кушак его одежды, и в несколько мгновений все одежды 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 некоторым смущением плотнее свёл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смотрите, это уродливо...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обхватил пальцами его белые бёдра и, склонившись, поцеловал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раздвинь их. Это не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но не терпящий возражений взгляд заставил Пэй Цинъяня ослабить сопротивление, и он покорно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Се Чэнъи нежно оглаживал шрамы. Сколько бы раз он ни видел это увечье, сердце каждый раз сжималось от боли, а движения и голос становились всё ласковее: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Величество~ — Пэй Цинъянь прищурил фениксовы глаза, глядя на него, и любовь в его взгляде лилась через край, не в силах сдерживаться. — Ваше Величество, пожалейте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запечатлел поцелуй на его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страсти с губ Пэй Цинъяня сорвался долгий, пронизанный нежностью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Чэнъи,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Чэнъи протянул руку, отводя в сторону его влажные от пот пряди, и склонился, чтобы коснуться поцелуем его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пологом постели Се Чэнъи никогда не скупился на признания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Милость императора никогда не изливалась в словах для всеобщего обозрения, но Пэй Цинъянь был единственным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Цзюань, подготовь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Се Чэнъи слышалась ленивая истома. Ожидавший за дверью евнух тут же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кровати человек находился в полубессознательном состоянии, а на его теле ещё виднелись следы недавней ласки. Се Чэнъи долго всматривался в его лицо и с нежным выражением утёр пальцем капельку пота с его виска.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ты натерпелся, — тихо произнёс он, легко проводя кончиком пальца по бровям и глазам Пэй Цинъяня, словно желая навсегда высечь его черты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из-за двери донеслись шаги — горячая вода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поднялся, накинул верхнюю одежду и опустил полог кровати, скрывая человека внутри, и лишь после этого позволил Чжао Цзюаню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Цзюань склонил голову и стремглав выбежал прочь. За последний год подобных сцен повторялось бесчисленное множество раз, и поскольку император всегда делал всё сам,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снаружи, евнух достал дневник императорского распорядка и принялся быстро записывать всё пером.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Цинъянь, я помогу тебе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протянул руку, подхватил Пэй Цинъяня на руки и набросил на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сонный приоткрыл глаза, бросил на него взгляд и ещё сильнее забился в объятия Се Чэнъи: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эти маленькие движения, Се Чэнъи от души залюбовался им, наклонился, поцеловал в губы, тщательно вымыл, а затем отнёс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самому лечь на кровать, как Пэй Цинъянь перевернулся и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Се Чэнъи согнулись в ещё более мягкой улыбке, он обнял его за талию и легонько похлопал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Хэцин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только что закончил обсуждение государственных дел с несколькими сановниками и теперь просматривал доклады, слегка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отдохните немного, — вошёл Пэй Цинъянь, неся в руках блюдо с пирожными из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 и увидев Пэй Цинъяня, Се Чэнъи мгновенно разгладил брови, и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 в ответ, Пэй Цинъянь слегка склонился рядом с Се Чэнъи и наполнил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его сияющие глаза и улыбку, Се Чэнъи осушил чашку до дна и притянул его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маленький бесёнок, душу из меня вытряс.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привычно положил руку на плечо Се Чэнъи и приблизился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прикусил его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До смерти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Побудешь со мной, пока я разбираю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кивнул и устроился рядом с Се Чэнъи. Время от времени он брал одно пирожное из лотоса, подносил его Се Чэнъи — половину отдавал ему, а вторую съедал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вас так тревожит?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этим министрам совсем нечем заняться. О государственных делах они не радеют, зато моим гаремом интересуются 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с раздражением швырнул стопку докладов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поднял один из свитков, бегло просмотрел его, слегка поджал губы, собрал все доклады с пола и положил обратно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гневайтесь, берегите здоровье. Разве министры не пекутся о продолжении царственного рода? К чему Вашему Величеству так горячиться?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Цинъянь заступается за них, Се Чэнъи рассердился ещё сильнее и снова заключил его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чьей же ты стороне? Всё норовишь за министров замолвить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поспешно принялся его умиротворять: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на стороне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легонько цапнул его за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смей их защищать. Я уже всё решил: через несколько дней состоится наша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упорно смотрел на Пэй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непременно сделаю тебя своей императрицей.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за такое вас назовут правителем-смутьяном, — улыбнулся Пэй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уже достаточно сделал для этого мира, теперь хочу поступить так, как нужно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Чэнъи читалось такое упорство, которое было невозможно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Пэй Цинъяня шевельнулось чувство, заставив сердце трепетать: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прижал его к себе, крепко-крепко обнимая.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 чём вы больше всего на свете мечтали? — внезапно спроил Пэй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мечтал... — Се Чэнъи посмаковал эти слова на губах. — Сейчас я больше всего мечтаю взять тебя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ухватился за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Чэнъи легко рассмеялся, и его взгляд стал глубже, словно сквозь пелену времени он разглядывал себя в юности: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стать беззаботным удельным князем, которому нет дела до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вдруг такие вопросы? — Се Чэнъи опустил голову,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улыбнулся и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*Беззаботный удельный князь...*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позвольте мне увезти вас отсюда,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Будем жить свободной жизнью, забыв о мирской суете,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Пэй, вам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развернул послание, и его лицо слегка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удельного князя Чэна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Пэй побыл мужской шлюхой у Се Чэнъи всего несколько дней — и совсем забыл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пальцы Пэй Цинъяня едва заметно задрожали, но он склонился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что не смеешь, — усмехнулся Сяо Ифэн. — Видимо, Се Чэнъи и впрямь к тебе благоволит, раз решился навлечь на себя гнев всех чиновников ради того, чтобы возвести тебя в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Пэй Цинъянем упал доклад, и строчки на нём заставили его горло сжаться от спазма.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Дёрнулось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подавил чужеродные эмоции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прекрасно. Только не вздумай забывать, что ты пообещал нашему князю?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Планы изменились. Переносим на пятнадцатое июня, — Сяо Ифэн опустился в кресло, его голос звучал холодно и отчуждённо.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Пятнадцатое июня?! — Пэй Цинъянь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их свадьбы...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Чэнъи уже начал подозревать неладное, мы должны действовать быстрее. Пятнадцатого июня у вас свадьба, он ослабит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Цинъянь молча слушал, не зная, как на это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сказать своему Вашему Величеству: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играйте свадьбу пятнадцатого июня...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Подходит любой другой день, почему именно пятнадцатое 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Пэй Цинъяня мелькнуло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http://bllate.org/book/22370/2346138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