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Фэн вышел из комнаты допросов вместе с Шэнь Цюмином и Лу Фэнсюем и сразу увидел семью из трех человек, ожидавшую снаружи. Как только Чэнь Сияо увидела Линь Фэна, она бросилась к нему со всех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Девочка бежала так быстро, что Линь Фэну пришлось присесть, чтобы подхватить её и она не ушиблась.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а то заболит и снова начнешь реветь, — Линь Фэн поднял руку и погладил по голове милую малышку, сидевшую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ревет! Кто тут будет реветь! Столько времени не виделись, а брат даже не скучал по мне! Папа мне не рассказывал, я бы и не знала, что ты пришел, ты совсем по мне не скучал! — пока Чэнь Сияо говорила, её глаза покраснели, и на ресницах задрожали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Фэну оставалось лишь крепче обнять девочку и вытереть её слезы:</w:t>
      </w:r>
    </w:p>
    <w:p w:rsidR="00BB20FC" w:rsidRPr="00357A74" w:rsidRDefault="00357A74" w:rsidP="00BB20FC">
      <w:pPr>
        <w:jc w:val="left"/>
        <w:rPr>
          <w:sz w:val="28"/>
          <w:lang w:val="en-US"/>
        </w:rPr>
      </w:pPr>
      <w:r w:rsidRPr="00357A74">
        <w:rPr>
          <w:sz w:val="28"/>
          <w:lang w:val="en-US"/>
        </w:rPr>
        <w:t>— Скучал, ну конечно же, скучал. Разве я не говорил, что реветь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Сияо обиделась и решила целую минуту не разговаривать с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подошла к Шэнь Цюмину и Лу Фэнсюю, кивнув им в знак приветствия:</w:t>
      </w:r>
    </w:p>
    <w:p w:rsidR="00BB20FC" w:rsidRPr="00357A74" w:rsidRDefault="00357A74" w:rsidP="00BB20FC">
      <w:pPr>
        <w:jc w:val="left"/>
        <w:rPr>
          <w:sz w:val="28"/>
          <w:lang w:val="en-US"/>
        </w:rPr>
      </w:pPr>
      <w:r w:rsidRPr="00357A74">
        <w:rPr>
          <w:sz w:val="28"/>
          <w:lang w:val="en-US"/>
        </w:rPr>
        <w:t>— Простите, эта малышка ни в какую не хотела ждать снаружи, устроила шум. Надеюсь, мы вас не потревожили? Приношу свои извинения. — Она наклонилась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Фэнсюй покачал головой:</w:t>
      </w:r>
    </w:p>
    <w:p w:rsidR="00BB20FC" w:rsidRPr="00357A74" w:rsidRDefault="00357A74" w:rsidP="00BB20FC">
      <w:pPr>
        <w:jc w:val="left"/>
        <w:rPr>
          <w:sz w:val="28"/>
          <w:lang w:val="en-US"/>
        </w:rPr>
      </w:pPr>
      <w:r w:rsidRPr="00357A74">
        <w:rPr>
          <w:sz w:val="28"/>
          <w:lang w:val="en-US"/>
        </w:rPr>
        <w:t>— Нет, всё уже закончилось. Вы ведь видели его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кивнула:</w:t>
      </w:r>
    </w:p>
    <w:p w:rsidR="00BB20FC" w:rsidRPr="00357A74" w:rsidRDefault="00357A74" w:rsidP="00BB20FC">
      <w:pPr>
        <w:jc w:val="left"/>
        <w:rPr>
          <w:sz w:val="28"/>
          <w:lang w:val="en-US"/>
        </w:rPr>
      </w:pPr>
      <w:r w:rsidRPr="00357A74">
        <w:rPr>
          <w:sz w:val="28"/>
          <w:lang w:val="en-US"/>
        </w:rPr>
        <w:t>— Видела. Кажется, он меня не узнал, и это к лучшему. Если бы узнал, было бы только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держишь на него зла? — спросил Шэнь Цюмин.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посмотрела на Линь Фэна, который успокаивал Чэнь Сияо, и тихо покачала головой:</w:t>
      </w:r>
    </w:p>
    <w:p w:rsidR="00BB20FC" w:rsidRPr="00357A74" w:rsidRDefault="00357A74" w:rsidP="00BB20FC">
      <w:pPr>
        <w:jc w:val="left"/>
        <w:rPr>
          <w:sz w:val="28"/>
          <w:lang w:val="en-US"/>
        </w:rPr>
      </w:pPr>
      <w:r w:rsidRPr="00357A74">
        <w:rPr>
          <w:sz w:val="28"/>
          <w:lang w:val="en-US"/>
        </w:rPr>
        <w:t>— У меня нет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давайте пообедаем вместе, — только сейчас Чэнь Шу подошел к ним издалека и совершенно естественно взял Ли Вэнь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у нас еще дела, — Лу Фэнсюй отмахнулся. Только сейчас он внимательно всмотрелся в лицо Чэнь Шу — тонкие, благородные черты. Даже несмотря на следы времени, было видно, что в молодости тот был весьма хорош собой, под стать тому «маленькому принцу», о котором говорила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 теперь я вернулась, давайте сфотографируемся! — Чэнь Сияо подбежала, схватила Шэнь Цюмина за руку, а потом потянула и Линь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сфотографируемся вчетвером! — Чэнь Сияо достала телефон, отдала его отцу и потянула Лу Фэнсюя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Сияо присела в центре, Линь Фэн наклонился позади неё, а Шэнь Цюмин и Лу Фэнсюй присели по бокам.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Готовьтесь, раз, два, три… сыр! — Чэнь Шу сделал несколько кадров с разных ракурсов.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Сияо вскочила, забрала телефон и принялась усердно обрабатывать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добавить брату побольше фильтров, — Лу Фэнсюй присел рядом с Чэнь Сияо, наблюдая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и добавлять ничего не надо, вы и так красивые, а брат — тем более. А вот мне придется подправить, с вами фотографироваться — такое давление, — пробормотала Чэнь Сияо.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Фэнсюй рассмеялся, поднялся и погладил девочку по голове:</w:t>
      </w:r>
    </w:p>
    <w:p w:rsidR="00BB20FC" w:rsidRPr="00357A74" w:rsidRDefault="00357A74" w:rsidP="00BB20FC">
      <w:pPr>
        <w:jc w:val="left"/>
        <w:rPr>
          <w:sz w:val="28"/>
          <w:lang w:val="en-US"/>
        </w:rPr>
      </w:pPr>
      <w:r w:rsidRPr="00357A74">
        <w:rPr>
          <w:sz w:val="28"/>
          <w:lang w:val="en-US"/>
        </w:rPr>
        <w:t>— Ты же молодая, молодость — это главный капитал. Никто из нас не выглядит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Цюмин всё это время молчал, просто наблюдая за тем, как Лу Фэнсюй общается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еще что-то сделать? — тихо спросил Линь Фэн, подойдя к Шэнь Цюмину.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Цюмин опустил взгляд, задумался и спросил:</w:t>
      </w:r>
    </w:p>
    <w:p w:rsidR="00BB20FC" w:rsidRPr="00357A74" w:rsidRDefault="00357A74" w:rsidP="00BB20FC">
      <w:pPr>
        <w:jc w:val="left"/>
        <w:rPr>
          <w:sz w:val="28"/>
          <w:lang w:val="en-US"/>
        </w:rPr>
      </w:pPr>
      <w:r w:rsidRPr="00357A74">
        <w:rPr>
          <w:sz w:val="28"/>
          <w:lang w:val="en-US"/>
        </w:rPr>
        <w:t>— Ли Вэнь меняла дату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замер, не ожидая такого вопроса:</w:t>
      </w:r>
    </w:p>
    <w:p w:rsidR="00BB20FC" w:rsidRPr="00357A74" w:rsidRDefault="00357A74" w:rsidP="00BB20FC">
      <w:pPr>
        <w:jc w:val="left"/>
        <w:rPr>
          <w:sz w:val="28"/>
          <w:lang w:val="en-US"/>
        </w:rPr>
      </w:pPr>
      <w:r w:rsidRPr="00357A74">
        <w:rPr>
          <w:sz w:val="28"/>
          <w:lang w:val="en-US"/>
        </w:rPr>
        <w:t>— Меняла.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Цюмин покачал головой, немного помолчал и сказал:</w:t>
      </w:r>
    </w:p>
    <w:p w:rsidR="00BB20FC" w:rsidRPr="00357A74" w:rsidRDefault="00357A74" w:rsidP="00BB20FC">
      <w:pPr>
        <w:jc w:val="left"/>
        <w:rPr>
          <w:sz w:val="28"/>
          <w:lang w:val="en-US"/>
        </w:rPr>
      </w:pPr>
      <w:r w:rsidRPr="00357A74">
        <w:rPr>
          <w:sz w:val="28"/>
          <w:lang w:val="en-US"/>
        </w:rPr>
        <w:t>— На самом дне железного ящика есть тайное отделение, там письмо, которое твоя мать оставила ей. Возможно, она его не заметила, наши сотрудники обнаружили его при изъятии улик. Найди время и передай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склонился над вещами в ящике, перебрал их и нашел конверт розового цвета. Он был запечатан, а на обороте значилось: «Моему самому близкому другу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передам ей, — кивнул Линь Фэн. — Не пообедаете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Цюмин не ответил. Он просто направился к мужчине, который продолжал подшучивать над малышкой и возиться с телефоном, похлопал его по плечу и сказал:</w:t>
      </w:r>
    </w:p>
    <w:p w:rsidR="00BB20FC" w:rsidRPr="00357A74" w:rsidRDefault="00357A74" w:rsidP="00BB20FC">
      <w:pPr>
        <w:jc w:val="left"/>
        <w:rPr>
          <w:sz w:val="28"/>
          <w:lang w:val="en-US"/>
        </w:rPr>
      </w:pPr>
      <w:r w:rsidRPr="00357A74">
        <w:rPr>
          <w:sz w:val="28"/>
          <w:lang w:val="en-US"/>
        </w:rPr>
        <w:t>— Пошли, служба зовет, офицер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Фэнсюй наклонился и «дал пять» Чэнь Сияо:</w:t>
      </w:r>
    </w:p>
    <w:p w:rsidR="00BB20FC" w:rsidRPr="00357A74" w:rsidRDefault="00357A74" w:rsidP="00BB20FC">
      <w:pPr>
        <w:jc w:val="left"/>
        <w:rPr>
          <w:sz w:val="28"/>
          <w:lang w:val="en-US"/>
        </w:rPr>
      </w:pPr>
      <w:r w:rsidRPr="00357A74">
        <w:rPr>
          <w:sz w:val="28"/>
          <w:lang w:val="en-US"/>
        </w:rPr>
        <w:t>— Будет время — пиши мне. Как обработаешь фото, скинь копию.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Лу Фэнсюй догнал ушедшего вперед Шэнь Цюмина:</w:t>
      </w:r>
    </w:p>
    <w:p w:rsidR="00BB20FC" w:rsidRPr="00357A74" w:rsidRDefault="00357A74" w:rsidP="00BB20FC">
      <w:pPr>
        <w:jc w:val="left"/>
        <w:rPr>
          <w:sz w:val="28"/>
          <w:lang w:val="en-US"/>
        </w:rPr>
      </w:pPr>
      <w:r w:rsidRPr="00357A74">
        <w:rPr>
          <w:sz w:val="28"/>
          <w:lang w:val="en-US"/>
        </w:rPr>
        <w:t>— Погоди же ты, учитель Шэнь! Какой сегодня прилежный, всё для народа стараешься! Хвалю!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достаточно далеко, Линь Фэн протянул Ли Вэнь письмо:</w:t>
      </w:r>
    </w:p>
    <w:p w:rsidR="00BB20FC" w:rsidRPr="00357A74" w:rsidRDefault="00357A74" w:rsidP="00BB20FC">
      <w:pPr>
        <w:jc w:val="left"/>
        <w:rPr>
          <w:sz w:val="28"/>
          <w:lang w:val="en-US"/>
        </w:rPr>
      </w:pPr>
      <w:r w:rsidRPr="00357A74">
        <w:rPr>
          <w:sz w:val="28"/>
          <w:lang w:val="en-US"/>
        </w:rPr>
        <w:t>— Сказали, что нашли в тайнике. Это оставили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сначала опешила, но, увидев почерк на конверте, тут же залилась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пошли обедать, успеешь прочитать, — Чэнь Шу мягко похлопал жену по спине, кивнул Линь Фэну и повел Ли Вэнь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подошел к Чэнь Сияо, которая была всецело поглощена обработкой фото, и взял её за руку:</w:t>
      </w:r>
    </w:p>
    <w:p w:rsidR="00BB20FC" w:rsidRPr="00357A74" w:rsidRDefault="00357A74" w:rsidP="00BB20FC">
      <w:pPr>
        <w:jc w:val="left"/>
        <w:rPr>
          <w:sz w:val="28"/>
          <w:lang w:val="en-US"/>
        </w:rPr>
      </w:pPr>
      <w:r w:rsidRPr="00357A74">
        <w:rPr>
          <w:sz w:val="28"/>
          <w:lang w:val="en-US"/>
        </w:rPr>
        <w:t>— Идем, мама зовет 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 неси меня на спине! — Чэнь Сияо, смеясь, запрыгнула Линь Фэну на спину и забрала у него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улыбнулся и, крепко держа девочку, пошагал навстречу свету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Моему самому дорогому другу Ли Вэнь,</w:t>
      </w:r>
    </w:p>
    <w:p w:rsidR="00BB20FC" w:rsidRPr="00357A74" w:rsidRDefault="00357A74" w:rsidP="00BB20FC">
      <w:pPr>
        <w:jc w:val="left"/>
        <w:rPr>
          <w:sz w:val="28"/>
          <w:lang w:val="en-US"/>
        </w:rPr>
      </w:pPr>
      <w:r w:rsidRPr="00357A74">
        <w:rPr>
          <w:sz w:val="28"/>
          <w:lang w:val="en-US"/>
        </w:rPr>
        <w:t>Пишу тебе с надеждой, что ты здорова.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Хе-хе-хе, ты ведь не ожидала, что я оставлю тебе отдельное письмо, правда? И не знаю, сможешь ли ты его найти, я спрятала его очень надежно. Если не найдешь, я не буду тебя винить. Но когда-нибудь ты его всё же обнаружишь.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теперь сменила имя на Ли Вэнь? Мне кажется, это имя просто потрясающее! Ли означает расставание — разрыв с прошлым, а Вэнь — узоры на облаках. Это звучит гораздо приятнее, чем твое прежнее, простецкое Лю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что ты подумаешь, когда прочтешь эти строки. Вэнь-Вэнь, мне всё еще нравится называть тебя твоим детским прозвищем, позволь мне пока называть тебя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Вэнь-Вэнь, пожалуйста, не скорби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этом мире у всего есть причинно-следственная связь, я хочу, чтобы кончик нити моего счастья тянулся к тебе. Даже если меня не будет рядом, когда ты будешь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Сяо Фэн — это мой корень, то я хочу, чтобы ты стала моим листом. Листья колеблются, и ветер обретает форму. Пожалуйста, начни жить ради себя. Просьба присматривать за Сяо Фэном была моим эгоистичным желанием, и если у тебя не получится, это не страшно. Ты — это ты, не позволяй больше ничему себя сковывать.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мой уход может быть дорогой в один конец, поэтому не волнуйся. Если… я говорю, если… Линь Чжэнчэ придет к тебе и предложит помощь, чтобы выбраться отсюда, вне зависимости от условий — будь эгоисткой и соглашайся.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так бежала изо всех сил. Если даже приложив все старания, ты всё равно не можешь выбраться из этих десяти тысяч гор, позволь мне стать ветром, который подтолкнет тебя. Стань той, кто сможет взлететь и вырваться за пределы этих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дорогая Ли Вэнь, пожалуйста, не плачь обо мне. Я свободна, я покинула то место, и неважно, каким образом — мне это безразлично.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я повторяю, если можно… позволь мне еще немного побыть эгоисткой. Я когда-то в шутку просила тебя присмотреть за Сяо Фэном, если со мной что-то случится. Если я уйду, пригляди за ним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друзья — это единственная семья, которую мы выбираем сами, то ты для Сяо Фэна самый близкий человек после меня. Ты для него как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лишь мое заветное желание. Ты не обязана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это ты. Пусть никто больше не сможет тебя пленить. Лети, Вэнь-Вэнь, лети за меня, вырвись за пределы этих десяти тысяч гор и посмотри на тот другой мир, что находится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нашу искреннюю дружбу,</w:t>
      </w:r>
    </w:p>
    <w:p w:rsidR="00BB20FC" w:rsidRPr="00357A74" w:rsidRDefault="00357A74" w:rsidP="00BB20FC">
      <w:pPr>
        <w:jc w:val="left"/>
        <w:rPr>
          <w:sz w:val="28"/>
          <w:lang w:val="en-US"/>
        </w:rPr>
      </w:pPr>
      <w:r w:rsidRPr="00357A74">
        <w:rPr>
          <w:sz w:val="28"/>
          <w:lang w:val="en-US"/>
        </w:rPr>
        <w:t>Твоя близкая подруга, Сяо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сидела в машине и отчаянно вытирала слезы, но они словно не заканчивались.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тихонько постучал по окну, открыл дверь, сел внутрь и прижал жену к себе, успокаивая её:</w:t>
      </w:r>
    </w:p>
    <w:p w:rsidR="00BB20FC" w:rsidRPr="00357A74" w:rsidRDefault="00357A74" w:rsidP="00BB20FC">
      <w:pPr>
        <w:jc w:val="left"/>
        <w:rPr>
          <w:sz w:val="28"/>
          <w:lang w:val="en-US"/>
        </w:rPr>
      </w:pPr>
      <w:r w:rsidRPr="00357A74">
        <w:rPr>
          <w:sz w:val="28"/>
          <w:lang w:val="en-US"/>
        </w:rPr>
        <w:t>— Ну всё, всё прошло, успокойся.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Ли Вэнь крепко обняла мужа. — Мне просто так больно, так жаль её. Она ведь, как и я, не должна была закончить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поцеловал её в макушку:</w:t>
      </w:r>
    </w:p>
    <w:p w:rsidR="00BB20FC" w:rsidRPr="00357A74" w:rsidRDefault="00357A74" w:rsidP="00BB20FC">
      <w:pPr>
        <w:jc w:val="left"/>
        <w:rPr>
          <w:sz w:val="28"/>
          <w:lang w:val="en-US"/>
        </w:rPr>
      </w:pPr>
      <w:r w:rsidRPr="00357A74">
        <w:rPr>
          <w:sz w:val="28"/>
          <w:lang w:val="en-US"/>
        </w:rPr>
        <w:t>— Я знаю. Давай просто будем еще добрее к Сяо Фэну. Дети уже давно ждут нас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игриво вытерла лицо о плечо мужа:</w:t>
      </w:r>
    </w:p>
    <w:p w:rsidR="00BB20FC" w:rsidRPr="00357A74" w:rsidRDefault="00357A74" w:rsidP="00BB20FC">
      <w:pPr>
        <w:jc w:val="left"/>
        <w:rPr>
          <w:sz w:val="28"/>
          <w:lang w:val="en-US"/>
        </w:rPr>
      </w:pPr>
      <w:r w:rsidRPr="00357A74">
        <w:rPr>
          <w:sz w:val="28"/>
          <w:lang w:val="en-US"/>
        </w:rPr>
        <w:t>— Хи-хи, знаю. Я люблю тебя, муж. И люблю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я сегодня оказался впереди Сяо Фэна и Сияо, какая честь. Я тоже тебя люблю, малыш. — Чэнь Шу вытер слезы Ли Вэнь, помог ей выйти из машины, и они, держась за руки, направились к ресторану.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http://bllate.org/book/22369/2345887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