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толкнул дверь и вошел внутрь. Линь Чжэнчэ всё так же невозмутимо сидел на стуле в комнате для допросов, а Шэнь Цюмِن спокойно просматривал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взглянуть, — Лу Фэнсюй присел рядом с Шэнь Цюмِном и перехватил у него изученные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секунду, — Шэнь Цюмِن прижал документы рукой и протянул ему свой телефон. — Сначала посмотри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маленький анимированный человечек в стиле чиби, до боли напоминающий самого Лу Фэнсюя, сидел в углу, надувшись от обиды. Внезапно в кадре появился мячик. Самый обыкновенный, белый и пухлый. Мячик вдруг выставил крошечный белый флажок, на котором появилась надпись: «Прости, больше не буду, офицер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прочел это вслух и не сдержал улыбки. На экране нарисованный Лу Фэнсюй увидел флажок, подбежал к мячику, вытянул свою крошечную ручку, взялся за мячик, и они вместе радостно убежали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креативный подход, учитель Шэнь. Ну что ж, раз уж вы принесли такие искренние извинения, я так и быть, прощу вас, — Лу Фэнсюй подпер лицо рукой и с улыбкой посмотрел на Шэнь Цюмِна.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ваше великодушие, офицер Лу. Взгляните-ка, — Шэнь Цюмِن кивнул, пододвинул ему документы и заодно аккуратно «отодвинул» руку Лу Фэнсюя от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опустил взгляд на бумаги, и его выражение лица становилось всё более серьезным. Быстро ознакомившись с материалами, он аккуратно положил их на стол, встал, развернул камеру регистратора в сторону Линь Чжэнчэ, вернулся на свое место и, достав из кармана сигарету,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Фу-у… — Лу Фэнсюй глубоко затянулся, запрокинул голову и закрыл глаза,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на мгновение едва заметно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Линь, снова встречаемся, — Лу Фэнсюй посмотрел на сидевшего перед ним мужчину, испытывая необъяснимое чувство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офицер Лу, офицер Шэнь, — Линь Чжэнчэ слегка кивнул, сохранив свою неизменную мягкую и интеллигентную манеру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Линь, вам разве не любопытно, зачем мы снова вас вызвали? — Лу Фэнсюй подпер подбородок рукой, не вынимая сигарету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Чжэнчэ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Лу, у меня сегодня после обеда научная дискуссия, а потом еще нужно принимать экзамен. На экзамен можно найти замену, но на дискуссию — вряд ли. Поэтому, если у вас есть вопросы, прошу, задавайте их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поднялся и положил документы перед Линь Чжэнчэ: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мы всё успеем. И о дискуссии вам тоже больше не стоит волноваться — мы можем обсудить всё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Чжэнчэ бросил быстрый взгляд на Шэнь Цюмِна, а затем опустил глаза на документы. Его лицо начало темнеть, и внезапно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вы ведь не верите, что всё это правда? Нашли какие-то картинки в интернете и теперь пытаетесь пришить мне несуществующие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Картинки из интернета? Можете попробовать угадать, где именно мы их достали, — произнес Шэнь Цюмِن.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пророк, откуда мне знать? Чтобы обвинить человека, нужны доказательства. — Линь Чжэнчэ бросил бумаги на пол, откинулся на спинку стула 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повторил жест Линь Чжэнчэ, скрестив руки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как называется этот жест? Наверняка слышали. В психологии это подсознательное желание найти опору. — Шэнь Цюмِن поднял руки и слегка ими покачал. — Сложенные вместе руки перед собой — это мольба о спасении, попытка вернуть себе чувство безопасности. А то, что вы отклонились назад — это попытка отдалиться от этой стопки документов,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поднял документы с пола и сел обратно рядом с Шэнь Цюмِном: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собираетесь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вы. Я хочу видеть своего адвоката. — Линь Чжэнчэ просто закрыл глаза, отказываясь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уже уведомили Линь Фэна. Он, должно быть, уже приехал. Позвать его? Вряд ли найдется адвокат надежнее собственного сына, верно? — с улыбкой спросил Шэнь Цюмِن.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Чжэнчэ приоткрыл глаза, прищурился, а затем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доказательства? Что подтвердит, что эти бумаги — не подделка? Кто докажет, что именно я убил Сяо Янь? И кто… — он подался вперед, — …видел, как я ее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виделись с Лю Вэнь, — сухо сказал Лу Фэнсюй и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Чжэнчэ на секунду замер, но тут же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Она что, не умерла? Столько лет прошло, а она всё еще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пытаетесь отбиваться?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Чжэнчэ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человек, пропавший более десяти лет назад, возвращается и обвиняет меня в убийстве моей любимой жены. Разве это не звучит абсурдно?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скажу, что эти данные нам передала Лю Вэнь? А она, в свою очередь, получила их от Линь Фэна? — Шэнь Цюмِن говорил медленно, но каждое его слово словно било молотом по защитной оболочке Линь Чжэнчэ, превращая ее в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Чжэнчэ сначала опешил, а потом внезапно разразился диким хохотом. Его лицо исказилось, словно у зверя, которого наконец выпустили из клетки после долгих лет заточения. — Ха-ха-ха-ха! Прекрасно! Я так и знал! С чего бы вам вдруг искать человека, который давно сгинул? Оказывается, это тот щенок наболтал.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равнодушно смотрел на него, дожидаясь, пока тот успокоится: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собираетесь продолжать сочинять?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Чжэнчэ откинулся на спинку стула, всем телом расслабившись. Он потянулся к своей опрятной одежде и с силой расстегнул несколько пуговиц — одна или две даже оторвались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Сочинять? Кто сказал, что я сочиняю? Я любил ее! Я так сильно ее любил! Разве я не исполнял любое ее желание? С какой стати она посмела уйти от меня? С какой стати! — Линь Чжэнчэ пришел в такое возбуждение, что с грохотом ударил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Любил? Любовь — это значит убить ее?! Вы же сами говорили, что отпустите ее, если она захочет уйти! И это то, что вы называете любовью?! — воскликнул Лу Фэнсюй.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Чжэнчэ глубоко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офицер, я любил ее. Я не мог жить без нее. Я так долго трудился, чтобы получить ее. Она была выращена мной, она по праву принадлежала мне. И тут она возвращается и говорит, что хочет уйти? Что хочет забрать с собой Линь Фэна и оставить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Цюмِن слегка похлопал Лу Фэнсюя по плечу и взял из его рук блокнот и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прямо: как ты ее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Убил? Нет, так нельзя говорить. Я просто позволил ей остаться там, где она должна быть — рядом со мной… — Линь Чжэнчэ опустил голову и в одно мгновение обмяк, словно сдувшийся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любил ее. Любил больше всех на свете. Она была такой маленькой, когда попала ко мне. Такая милая, такая красивая. Лучший ребенок, которого я когда-либо видел. Она не должна была быть в таком жалком состоянии, я должен был ее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точно так, как я описывал: она заболела, торговцы людьми бросили ее, и я приютил ее. Это было самое правильное решение в моей жизни — я спас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росла на моих глазах, под личиной моей сестры. В то время я только приехал в этот отдаленный регион, был одинок, беззащитен, страдал от тяжелой акклиматизации и не умел ладить с людьми — я временами даже сомневался в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они похищают детей, торгуют людьми, бьют своих жен и детей. Я ходил в полицию, но меня не слушали. Мне просто давали пачку сигарет Чжунхуа и отправляли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Чжунхуа… ха-ха, в те времена это была твердая валюта, — Линь Чжэнчэ усмехнулся,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возвращался домой и не знал, как мне спасти их. Это чувство удушья, будто я тону в болоте — я не мог дышать. Я мог только возвращаться домой и видеть Сяо Янь, которую спас. Она выздоравливала день за днем, и это было моим единственным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очерствел. Раньше, когда я видел, как они избивают жен и детей, я пытался вступиться, защитить их. Но в ответ эти женщины и дети получали еще более жестокие побои. Они даже обвиняли меня в том, что я помогаю, мол, из-за меня им досталось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стало повторяться слишком часто, я постепенно превратился в немого…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http://bllate.org/book/22369/2345885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