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ко мне сам. В тот день я была на подработке — помогала обрезать и связывать в пучки стебли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меня выйти и прямо спросил: Я знаю о твоих отношениях с Сяо Янь. Я задам тебе всего один вопрос: ты хочешь отсюда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Уехать — всего два слова. Они снова прозвучали передо мной, но отчего-то мне стало не до радости. Я спросила, что он имеет в виду и что случилось с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ответил: Просто подумай хорошенько, у тебя только один шанс. Насколько мне известно, кое-кто уже поговорил с твоей матерью, и цену предложили — сто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не добавив больше ни слова, а у меня, казалось, пропало всякое желание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тысяч. Работая здесь всю жизнь, я, пожалуй, не заработала бы и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была моей лучшей подругой. Но… себя, наверное, я любила больше… — дойдя до этого места, Ли Вэнь покраснела, подняла голову, глубоко вздохнула, и в её голосе послышались рыдания. —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заставил тебя надеть заколку Сяо Янь, нарядиться в её повседневную одежду и прикинуться Сяо Янь. Затем дал тебе билет на автобус до города, и ты уехала из Деревни Роз. Сяо Янь превратилась в девицу, сбежавшую с любовником, а ты стала исчезнувшей Лю Вэнь, — подхватил Шэнь Цюмِن.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кивнула и опустила голову: Я хотела забрать с собой Сяо Фэна, я обсуждала это с Линь Чжэнчэ. Но он не согласился, сказав, что Сяо Фэн — его сын и он умрёт вместе с ним. Когда-то Сяо Янь говорила мне, что если с ней приключится какая-нибудь беда, я непременно должна позаботиться о Сяо Фэне. Я нарушила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тот железный ящик у тебя остался? — спросил Лу Фэнсюй.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всегда носила его с собой. И я даже открыла его, вещи внутри… должны вам пригодиться. Когда закончите, вы не могли бы передать его Сяо 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можно считать наследством Сяо Янь, раз уж таково было её последнее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— Ли Вэнь с улыбкой кивнула. — Потом я добралась до города, разыскала Вторую сестру, и она устроила меня на работу. Жизнь у неё складывалась неплохо, и со временем она тоже оборвала связи с семьей. Позже, по воле случая или потому, что наша с Чэнь Шу связь ещё не оборвалась, во время одной из поездок я снова встретила его. Всё это время он в свободное время разыскивал меня: мать тогда соврала ему, будто уже продала меня, и он продолжал повсюду меня искать. Мы, само собой, сошлись и стали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за нескромность, железный ящик сейчас при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мне, я привезла его с собой. Подумала, что он вам пригодится, и захватила. Офицер… скажите, сколько мне грозит за всё это? — Ли Вэнь опустила голову и сжала руки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поднял взгляд на Ли Вэнь и произнёс: Пусть ты и утаила информацию, но тогда ты не знала, что Сяо Янь мертва — ты всего лишь выдавала себя за неё. Говоря проще, это было лишь поливанием грязью. Будь Сяо Янь жива, она могла бы подать на тебя в суд за клевету и посягательство на честное имя, но теперь… это можно назвать разве что моральным осуждением. Разве что Линь Фэн решит подать на тебя в суд за оскорбление памяти матери, тогда да,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улыбнулась: Я поняла, спасибо, офицер. Сколько мне ещё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пока вернуться домой, но мы по-прежнему имеем право вызвать тебя в любой момент. И ещё: побеспокойся передать нам тот железный ящик, к тому же твоё присутствие понадобится на суде в качестве свидетеля, — Лу Фэнсюй поднялся и открыл дверь допросной. — Пожалуйста, не выключай телефон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встала, вышла из допросной, повернулась и поклонилась Лу Фэнсюю и Шэнь Цюмِنу: Хорошо, спасибо вам. Пожалуйста, верните Сяо Янь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выходящую Ли Вэнь, Чэнь Шу бросился к ней, обнял, мягко похлопал по спине и принялся утешать: Всё хорошо, всё хорошо, я 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прислонился плечом к косяку, глядя на их идиллическую картину, и усмехнулся: Какая трогательная забота, офицер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усмехнулся: И правда. Вкусновато, но маловато, правда,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Средненько. Люди всегда в первую очередь думают о себе, но в той ситуации кто может поручиться, что поступил бы иначе, чем она? Она сделала всё, что могла, — Шэнь Цюмِن поправил воротник. — Пойдёмте, офицер Лу. Впереди ещё тяжёлый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последовал за Шэнь Цюмِنом, попутно спрашивая: Сделала всё, что могла?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остановился и бросил на Лу Фэнсюя презрительный взгляд: По-твоему, Линь Фэн в такой обстановке смог бы вырасти в респектабельного адвоката, если бы думал только о себе и справлялся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вспомнил реакцию Ли Вэнь при упоминании Лю Яо и примерно догадался, что она собиралась сказать дальше. Неужели она думала, что полиции всё рассказал Линь Фэн? Впрочем, с определённой точки зрения это было недалеко от истины, пусть и с небольшими отклонениями.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Цюмِن и Лу Фэнсюй подошли к двери допросной Линь Чжэнчэ, сквозь зеркало односторонней видимости было видно, как тот чинно восседает на стуле с безупречной осанкой. Ни по одному признаку он не походил на хладнокровного убийцу, расчленившего тело, — от него скорее весло аурой строгого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уже собирался толкнуть дверь, но Шэнь Цюмِن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помаринуется. Подождём, пока Ли Цайдэ принесёт ящик, и тогда войдём. Да, и скажи Ли Цайдэ, чтобы сфотографировал содержимое и распечатал снимки, тащить сюда оригинал не нужно, — Шэнь Цюмِن ткнул Лу Фэнсюя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Он в курсе, Сяо Лицзы парень сообразительный, не дурак, — Лу Фэнсюй протянул руку и ткнул Шэнь Цюмِنа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поднял глаза и подозрительно покосился на Лу Фэнсюя.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тебя что за взгляд? — нахмурился Лу Фэнсюй.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ничего. Я вообще ничего не говорил, сам додумался, — Шэнь Цюмِن пожал плечами и уголки его губ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ты! Учитель Шэнь, ни грамма уважения к руководству! Я обязательно занесу это злодеяние в свой отчёт, когда буду писать рапорт. Неуважение к начальству, отсутствие доверия к товарищу! — Лу Фэнсюй обиженно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поднял руки: Да я же жертва навета, капитан Лу! Я ведь и слова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взгляд всё выдал, он сам со мной 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выдумываешь.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не уважаешь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вновь затеяли бессмысленную пикировку.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находил это удивительным: Лу Фэнсюй неизменно умел расшевелить его чувства самым нелепым образом, точно солнце. Стоит рассвету наступить, как… тени в углах словно бы блекли.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Цайдэ приволок целую стопку ксерокопий, он застал Лу Фэнсюя и Шэнь Цюмِنа сидящими на изрядном удалении друг от друга. Лу Фэнсюй скрестил руки на груди и сердито дулся, а Шэнь Цюмِن с элегантным видом восседал в сторонке, быстро выстукивая что-то на экране телефона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Шэнь? Шеф, это чего с ним? — Ли Цайдэ протянул бумаги Шэнь Цюмِنу.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пустяки, обиделся, скоро отойдёт, — Шэнь Цюмِن взял документы и принялся неторопливо их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Чэнь Сияо передала, что сегодня родители хотят немного погулять с ней по окрестностям, так что ваша совместная фотосессия отменяется — просто скинь ей своё фото вдвоём с ней. Я скинул ей твой Уичат, — Ли Цайдэ потряс в воздухе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кивнул, а затем скосил глаза на надувшегося «немецкого овчара». — Слышал? Ты же сам пообещал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повернулся к нему, внезапно ухмыльнулся, выхватил телефон и, пока Шэнь Цюмِن не успел опомниться, рывком притянул его к себе, прижал к груди, а сверху уткнулся подбородком в его макушку — и в таком положении нажал на кнопку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— раздался резкий звук затвора, за которым последовал глухой удар: Шэнь Цюмِن с ноги ссадил Лу Фэнсюя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изящно подобрал ногу. Похоже, его недавние мысли о том, что тот похож на солнце, и вправду были заблужением. Всё тот же дурак, всё та же вредная натура. Он поправил одежду и с папкой документов шагнул в допросную.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Лу Фэнсюй, поднявшись с пола — проверил снимок на телефоне. Из-за неожиданности человек на фото выглядел слегка ошеломлённым, но в его объятиях выражение лица было до крайности послушным. Точь-в-точь…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кошка, — ухмыльнулся Лу Фэнсюй.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Какая ещё кошка? — Ли Цайдэ ошарашенно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потрепал Ли Цайдэ по макушке: Поручаю тебе спасти кошку. Какую-какую,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вас, шеф! — Ли Цайдэ ещё пытался что-то возразить, но Лу Фэнсюй уже скрылся за дверью допросной.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Цайдэ сердито забормотал: Кошка, кошка, мяу-мяу. Ненавижу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http://bllate.org/book/22369/2345884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