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мчался по дороге, мелкий дождь, попадая на лобовое стекло, превращался в стекающие ручейки.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помедленнее… меня сейчас стошнит… — Сяо Лицзы крепко вцепился в ремень безопасности, судорожно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свою несгибаемую волю. Настал час, когда партия и народ проверяют тебя на прочность! — Лу Фэнсюй вдавил педаль газа в пол и, эффектно дрифтуя, влетел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сидел на пассажирском сиденье с закрытыми глазами и молчал. У Яо достала из кармана пузырек с эфирным маслом и спросила: —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хочу… сестрица У… — дрожащим голосом произнес Ли Цайдэ,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приехали. — Лу Фэнсюй резко затормозил у обочины. Территория у ворот уже была оцеплена желтой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прошел под лентой и увидел девушку, которая, сидя на стуле, предоставленном полицейскими, обнимала своего белого самоеда и плакала, сотрясаясь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Лайфу начал там рыть яму… Я… я думала, он нашел кость, которую спрятала какая-то другая собака. Думала, он просто не наелся… А когда подошла посмотреть, увидела… — всхлипывая, рассказала Сяо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подошел, присел перед ней на корточки и улыбнулся: — Какая красивая собака, это же самоед, верно? Улыбающийся ангел. Как зовут? Лайфу? Ха-ха-ха, отличное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Сиси кивнула и, увидев перед собой внезапно появившегося красавца, на мгновение застыла: — Вы… вы тоже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 собой, правда? Я тоже так считаю. — Лу Фэнсюй погладил себя по подбородку и усмехнулся: — Хочешь, красавчик отвезет тебя домой? Обеспечу полную безопасность,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отпихнула Лу Фэнсюя: — Босс, хватит уже. Девушка, давайте я вас отвезу, не слушайте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Сиси улыбнулась и покачала головой: — Спасибо, всё в порядке, я уже немного успокоилась. Тогда, если вас не затруднит, госпожа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моя работа, служу народу. Меня зовут У Яо, если будут какие-то новости, возможно, нам придется еще раз вас побеспокоить. — У Яо взяла поводок у Сяо Сиси, приняла зонт у стоявшего рядом записывающего показания полицейского и, продолжая разговаривать с девушкой, направилась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Цайдэ посмотрел на их удаляющиеся спины и пробормотал: — Я вообще-то тоже мог отвезти…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Сиси подошла к машине и увидела, как из нее выходит холодная, утонченная красавица, и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босс и остальные уже внутри, я отвезу эту барышню домой. Проходите к ним, зонт вам. — сказала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кивнул и взял зонт: — Спасибо,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машины и направился к месту происшествия. Ступал он крайне легко, ни одна капля грязной воды не попала на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тоже офицер? — спросила Сяо Сиси, глядя вслед Шэнь Цюмِنу.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тоже очень красивый, правда?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полиции что, отбор по внешности проводят?…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Цюмِن прибыл на место, Лу Фэнсюй уже закатал рукава и присоединился к отряду землекопов.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говорят, погибшую закопали под кустами роз. Довольно романтично, не находите? — Ли Цайдэ наблюдал за тем, как Лу Фэнсюй старательно перекапывает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лишь молча смотрел на эту суетливую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Лицзы! О чем треплешься! А ну живо помогать! Вечером лишу тебя маринованного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Уже бегу! — Ли Цайдэ бросился к Лу Фэнсюю.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возрасту костей, погибшая — женщина двадцати трех лет, рост сто шестьдесят сантиметров. С момента смерти прошло более десяти лет. Поскольку кости долгое время находились под корнями роз, извлечь из них ДНК крайне сложно, к тому же они сильно подверглись коррозии, — Чжоу Бо, держа в руках отчет о вскрытии, анализировал фотографии костей на проекторе. — На черепе видны следы удара тупым предметом, диаметр раны пять сантиметров, однако неясно, был ли он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 длительного разложения костей некоторые раны сильно стерлись. К тому же из-за того, что скелет был расчленен, некоторые повреждения обнаружить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Бо задвинул стул и сел: — У меня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кивнул: — Значит, путь с ДНК закрыт. Что раньше было на этом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 был старый жилой массив. Место глухое, далеко от центра, а учитывая высокую миграцию населения в городе А, провести перепись было сложно, — сказал Ли Цайдэ, глядя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район снесли еще несколько лет назад. Говорили, какой-то землевладелец собирался построить там достопримечательность или парк развлечений, но потом по каким-то причинам проект забросили, — У Яо поднялась и открыла на доске фотографию. — Местные жители рассказывали, что зарабатывали на жизнь продажей цветов. Розы там росли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появилось множество снимков розовых кустов — однотонных и пестрых, выглядевших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землевладелец начал застройку и снос, почти все жители съехали. Можно сказать, что розы выращивала каждая семья, так что искать по источнику цветов бессмысленно. Но я уже отправила запрос владельцу участка, чтобы получить исходные планы застройки той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поторапливайтесь. — Лу Фэнсюй погрузился в раздумья, изучая материалы. Он поднял взгляд на Шэнь Цюмِنа: — Шэнь Цюмِن, так ведь? Учитель Шэнь? Специалист по психологической поддержке, присланный сверху.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слегка приподнял свои миндалевидные глаза, указал на розы на доске и спросил: — Почему их закопали под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целью было просто скрыть следы, разве не безопаснее было бы выбросить тело в дикой глуши? — Шэнь Цюмِن встал и открыл на доске фото останков. — Рубленые раны на костях очень аккуратные, это говорит о том, что убийца наносил их с большой силой, либо оружие было очень острым. На его месте я бы избавился от тела в отдаленном месте. Деревня, свиньи, собаки, дикие волки… — Шэнь Цюмِن встретился взглядом с Лу Фэнсюем. — Почему именно цветы? Неужели из романтических побуждений?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изогнул губы в ухмылке: — А может и так?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отвел взгляд: — В психологии это называют чувством вины. Убийца испытывал раскаяние перед жертвой и не желал, чтобы ее тело подвергалось дальнейшим мучениям, поэтому выбрал самый хлопотный способ — расчленение. А что касается цветов… — Шэнь Цюмِن покачал головой. — Этого я понять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А может, это как в интернете пишут? Типа белковое удобрение? — Ли Цайдэ внезапно хлопнул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закрыл лицо руками и тяжело вздохнул: — Ох, Сяо Лицзы, не знал, что у тебя такие специфические вкусы. Может, добавить тебе вечером парочку яиц к ужину, чтобы восполнить белок?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усадила Ли Цайдэ обратно на место: — В деревне полно другого удобрения, нашелся мне умник, людей в качестве удобрения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Цайдэ мгновенно сник, казалось, даже его хохолок на макушке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сравнить разложение одного и того же тела в обычной земле и под цветами, в почве под розами оно действительно идет быстрее, — Шэнь Цюмِن вернулся на свое место и снова открыл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убийца не хотел, чтобы тело нашли. Или же он хотел, чтобы даже в случае обнаружения это можно было оправдать чем-то вполне законным, — кивнул Лу Фэнсюй.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деревне требует крови в качестве удобрения и не вызывает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кровь… есть плоть… есть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Забой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вызвали? У меня скоро встреча с клиентом, у вас всего десять минут, — Линь Фэн сидел на стуле в комнате допросов и хмуро смотрел на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ваш земельный участок, верно? — Лу Фэнсюй показал Линь Фэну исходный план территории, который У Яо получила у землевладельца, обведя нужный участок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взглянул на карту: — Да, и что? Снос, пришли выписывать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Пропадал ли у вас кто-то из близких? — Шэнь Цюмِن слегка прищурил свои миндалевидные глаза, наблюдая за выражением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 секунду замер, поправил пиджак: — Нет.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посмотрел на него и ровным тоном произнес: — Вы лжете.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 каком основании вы меня спрашиваете? Допрашиваете подозреваемого? Если я совершил убийство или нарушил закон, предъявите доказательства! А если доказательств нет, не тратьте мое время! Приходите, когда будут улики! — Линь Фэн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Лу Фэнсюй встал и преградил ему путь. — Мы нашли в вашем дворе скелет. Вы правда ничего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спокойно посмотрел мужчине в глаза и произнес по слогам: — Не. Зна.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обошел Лу Фэнсюя и вышел из комнаты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и Лу Фэнсюй обменялись взглядами и пришли к общему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