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барабанил по оконному стеклу, издавая глухие звуки. Внутри комнаты крепкий мужчина сжимал в руке большой тесак для разделки мяса и яростно рубил им что-то, задумчиво бормоча себе под нос: Капли дождя бьют по стеклу, каждая из них — это прозрачный кулак, что молотит в раму. Я стою у окна, считаю удары сердца, сливающиеся с грохотом грома, и жду, когда этот дождь заново перетасует колоду всего мира...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капли дождя падали на бутоны роз, казавшиеся невероятно сочными и свежими. Бутон приоткрылся, и совсем скоро должны были распуститься фиолетовые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городом А висел мелкий дождик, принесший с собой прохладный ветер. Погоду в начале осени никак нельзя было назвать приятной и прохладной, и в этом году холодные воздушные массы, похоже, пришли гораздо раньше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Я уже три дня нормально не ел нормальной еды! Я от этой лапши с квашеной капустой и говядиной уже её вкус перестаю чувствовать! Вы хоть представляете, до чего это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очках в чёрной оправе ожесточённо скреб в затылке, судорожно шаря по шкафчикам. Выглядел он совсем молодым, словно только что выпустившийся студент, а глаза за стёклами очков были преисполнены наивной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Сяо Лицзы, как твой любящий начальник, мог ли я позволить тебе переносить такие лишения! Сегодня вечером едим лапшу с тушёной говядиной! И яйцо тебе сверху положу. Только не подведи меня, ладно? — Красивый, чертовски привлекательный мужчина на ходу уплетал мясную булочку, одновременно выкладывая на стол парня по прозвищу Сяо Лицзы пакетик с квашеной капустой. — Раздай остальным. Документы занесёшь мне в кабинет потом.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капризно подмигнул парню и послал воздушный поцелуй. Подобный жест у кого-то другого выглядел бы крайне сальным и отталкивающим, но в исполнении этого мужчины не было ни капли пошлости — напротив, в нём сквозило неизъяснимое очарование, источником которого служило его богоданное, ослепительное лицо. Если верить собственным словам самого Лу Фэнсюя, стоило ему заглянуть в любой столичный клуб, как он мгновенно стал бы топ-звездой, ради которой завсегдатаи спускали бы миллионы.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Ладно ещё обычные протоколы с выездов, но зачем записывать в отчёты то, как мы вчера помогали бабуле подбирать сброшенный с верхнего этажа дождевик, переводили старушку через пешеходный переход, несли её сумку с овощами или доставали пятилетнему пацану застрявший на дереве воздушный змей?! Это-то зачем вносить?!— жалуясь, Ли Цайдэ передал стопку документов Лу Фэнсюю. — Я всё расписал, как вы просили, сами гляньте. И с вас ещё две сосиски!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Фэнсюй лениво пролистал бумаги, зажал их подмышкой и взъерошил мягкие кудри Ли Цайдэ: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ты, ничего-то ты не понимаешь! Мир и покой в стране — это величайшее счастье на свете. Я готов хоть каждый день бабкам дождевики собирать, да что там дождевики — хоть дедовские подштанники! Добро даю, ступай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— Ли Цайдэ испуганно прикрыл голову руками, спасаясь от дальнейших издевательств.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Фэнсюй усмехнулся и, направляясь к себе в кабинет с папкой подмышкой,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А Яо? Пусть зайдет ко мне, как только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Яо-цзе ушла на склад за запасными ключами, — Ли Цайдэ вгрызся в любимую булочку с квашеной капустой.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Фэнсюй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Говорят, сегодня к нам переводят новенького, так что с тебя организация приёма, Сяо Лицзы.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захлопнул дверь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Цайдэ почесал затылок. Новенький? Ничего об этом не слышал... Неужели его титул главного городского сплетника дал сбой? До него доходили слухи лишь о каком-то эксперте. Ладно, чтó гадать, сначала надо разобраться с булочками...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наш отдел уголовных расследований. В основном мы занимаемся особо тяжкими убийствами, но в последнее время крупных дел не было, так что все порядком расслабились — мы почти ничем не отличаемся от обычных патрульных, а в свободное время маемся кто чем, — У Яо проводила экскурсию, одновременно бросая косые взгляды на стоявшего рядом ослепительного и холодного красавца. Холодные миндалевидные глаза в сочетании с безупречной, белоснежной кожей словно источали врождённую отчужденность, но ошеломляющая внешность заставляла невольно засматриваться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спасибо, извините за беспокойство, — Шэнь Цюмِن кивнул, бросив мимолетный взгляд вглубь помещения. Там почти никого не было, лишь парень в очках методично раскладывал по рабочим местам пакет с булочками. Внезапно этот парень замер, словно уловив какое-то движение, обернулся и быстрым шагом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Яо-цзе, вы вернулись! Это ведь наш новый коллега? Привет! Я Ли Цайдэ, давайте жить дружно! — радостно улыбаясь, Ли Цайдэ протянул руку для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Цюмِن, приветствую, — Шэнь Цюмِن кивнул, коротко пожал ему руку и тут же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Цайдэ закружил вокруг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Охренеть, да ты лицом ничуть не уступаешь нашему боссу! С такой внешностью статус босса как главного красавца отдела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легко шлепнула Ли Цайдэ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 без костей. Услышит босс — останешься без своей квашеной капусты. А где сам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кабинете. Он велел вам зайти, как вернетесь. А запасные ключи у вас? Я пойду Белого Голубя помою, — усмехнувшись, Ли Цайдэ загремел ключами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звать его Сяо Лицзы, он наш главный ходячий справочник по любым вопросам, если понадобится какая-то внутренняя информация — смело обращайся к нему. Белый Голубь — это наша служебная машина. А нашего капитана зовут Лу Фэнсюй, он тоже писаный красавец, — с улыбкой пояснила У Яо. — Он в кабинете, пойдем, я познакомлю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Цюмِن кивнул и уже собирался последовать за У Яо, как дверь кабинета распахнулась с такой силой, что едва не ударилась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Лицзы! А Яо! Пошли... — на ходу натягивая куртку, выпалил Лу Фэнсюй, но внезапно его взгляд замер на лице Шэнь Цюмِنа.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Цюмِن, здравствуйте, — кивнул Шэнь Цюмِن.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Фэнсюй на секунду опешил, но тоже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пришёл, пойдёшь с нами. А где Сяо Лицзы?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поехал мыть машину, выдвигаемся сразу отсюда, — У Яо сняла с рабочего стола видеорегистратор.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Набери старосте Чжоу, пусть поторопится, — бросил Лу Фэнсюй, проходя мимо Шэнь Цюмِنа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Цюмِن прищурился, провожая взглядом лицо Лу Фэнсюя, а затем молча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 начале осени отлично подходила для прогулок с собакой. Сяо Сиси присела на корточки у обочины дороги, тщательно ретушируя только что сделанный снимок — на фотографии красовался белоснежный самоед.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Гав-гав-гав! — Лайфу радостно носился по траве, как вдруг, почуяв что-то, резко рванул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Лайфу? Лайфу! Вернись! Куда ты? — Сяо Сиси бросила телефон на траву и бросилась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Лайфу продирается сквозь заброшенные пустыри, она заметила, что пес остановился перед зарослями фиолетовых роз и принялся неистово разгребать лапами землю у самого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Лай... Лайфу, ты чего удумал? — задыхаясь, подбежала Сяо Сиси. — Перестань копать всякую дрянь, пошли домой, нет здесь никаких собачьих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её взгляд упал на что-то белое, наполовину скрытое под слоем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что такое? — Сяо Сиси включила на телефоне фонарик, вгляделась в темноту подлеска, и её лицо мгновенно побелело. Девочка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К-кости!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http://bllate.org/book/22369/2345873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