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Моя... голова так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Сюань Чжиюй пришел в себя. Ему показалось, будто до него донесся смутный голос третьей старшей сестры. Вокруг царил кромешный мрак; Сюань Чжиюй изо всех сил попытался открыть глаза, но перед взором не было и намека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это третья старшая сестра?..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Сюань Чжиюй поднялся на ноги. Оглядывая пугающую черноту вокруг, он протянул руки и принялся на ощупь шарить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на кровати, Сюэ Цинцзюэ тут же торопливо подошла к Сюань Чжиюю и крепко перехватила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братец, слава богу, ты наконец очнулся! — взволнованно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голос совсем близко, Сюань Чжиюй испуганно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с моими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Цинцзюэ поспешила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братец, старейшина Линь говорит, что это остаточные следы яда, стоит тебе немного отдохнуть,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погрузился в тяжелые раздумья, но, сжав волю в кулак, подавил мрачные мысли и в ответ похлопал Сюэ Цинцзюэ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где младший брат?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услышавшимся вопросом Сюэ Цинцзюэ помрачнела и бросила полный мольбы взгляд на Шэнь Жуна, который сидел в стороне с отстраненным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встревожился Сюань Чжиюй, заметив невнятное бормотание кого-то поодаль, и испугался, что Сяо Сюй тоже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нехотя поднялся, подошел ближе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сородич Сюань, сперва позаботьтесь о собственных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оба молчат и не хотят раскрывать правду, Сюань Чжиюй попытался встать с постели и отыскать его самостоятельно, но неожиданно оступился и чуть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стоит на своем, Шэнь Жун тяжело вздохнул и был вынужден выложить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провала прошлой миссии глава секты приказал Сяо Сюю три дня простоять на коленях в Зале наказаний. Сегодня как раз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Сюань Чжиюй терзался тяжким чувством вины. Он опустил голову, ощупью нашарил дорогу к окну и молча опустился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Сюань Чжиюй уселся у окна и не произносит ни слова, Сюэ Цинцзюэ сокрушенно покачала головой, потянула за собой Шэнь Жуна и они первыми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долгие часы, вокруг стояла абсолютная тишина. Сюань Чжиюй тихо приник к подоконнику, прислушиваясь к доносившемуся снаружи едва слышному щебетанию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наставник наказал младшего брата? Неужели из-за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окну и чувствуя легкое дуновение ветерка, Сюань Чжиюй вспоминал всё, что пережил в Имперской столице за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столь знакомых местах, он погрузился в глубокие раздумья. За окном затухал закат, и лучи уходящего солнца падали на его утонченное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ослеп, слух сделался невероятно острым: Сюань Чжиюй уловил доносившиеся со двора шаги, которые становились всё ближе и ближе, и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шагнул под лучи солнца и неспешно вошел внутрь. Заметив старшего брата, прильнувшего к окну, он словно поддался какому-то порыву — подошел ближе и пальцами смахнул с его короны упавший листочек.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защекотало, и Сюань Чжиюй рефлексивно потерся о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случайно задела руку Сяо Сюя, и Сюань Чжиюй инстинктивно ухватил его за запястье, слегка потянув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за что тебя наказали на коленях? Не из-за меня ли? 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зажатая в его руке рука едва заметно дрогнула, Сюань Чжиюй понял, что угадал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раньше я еще и подозревал Сяо Сюя в связи с расой демонов... Похоже, тогда я и впрямь надумал лишнего...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опустил голову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стоящий перед ним человек на мгновение остолбенел, Сюань Чжиюй выпустил руку Сяо Сюя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тебе за всё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вспомнил слова, которые старший брат бросил старейшине Уцюню из расы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...Даже умерев, я не желаю якшаться с расой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Сяо Сюй глухим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сильно ненавидит расу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 столь внезапного вопроса, Сюань Чжиюй озадаченно нахмурился,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говорил, что существа из расы демонов жестоки и безжалостны, и любой праведный человек должен уничтожить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Сюй перехватил запястье Сюань Чжиюя, подался вперед и, плавно приближаясь, с нескрываемым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услышать твои собственные мысли,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легкое дыхание у самого уха... как же близко... Сюань Чжиюй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прячешься, старший брат? — заметив его реакцию, Сяо Сюй выпрямился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шагам, которые удалялись, Сюань Чжиюй почему-то почувствовал странную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 спеша подошел к Сюань Чжиюю, взглянул на его глаза, стянутые белой повязкой, и протянул руку, чтобы медленно развязать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надо... — Сюань Чжиюй ощутил, как ткань на ушах ослабла, и попытался остановить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Шэня неотложные дела, он попросил меня сменить тебе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Сюань Чжиюя, чтобы тот уверенно устроился рядом, Сяо Сюй достал из аптечки флакон с целительной росой, а другой рукой бережно поддержал за шею, уберегая от инстинктивного движения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слегка подался вперед. Глядя на прекрасное лицо, замершее всего в дюйме от его собственного, Сяо Сюй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чувствовал теплое дыхание на своей щеке. Сейчас он был лишен зрения, и перед глазами расстилалась лишь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Обостренные чувства реагировали на малейший раздражитель; стараясь не поддаваться зуду от щекотки на коже, он опасливо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еще 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вернул Сяо Сюя к действительности. Медленно выпрямившись, он аккуратно капнул целительную росу в незрячие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старший брат, — произвел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собеседник отстранился, Сюань Чжиюй оперлся о край стола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процедурами, Сяо Сюй невозмутимо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я навещу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аптечку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потери зрения жизнь Сюань Чжиюя стала на редкость размеренной. Целыми днями он предавался духовным практикам во дворе, а порой его баловали вкуснейшими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глаза старшего брата еще не восстановились и ему трудно передвигаться самостоятельно, Сяо Сюй то и дело приносил ему всякие лакомства из селения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спины контейнер с едой и откинув крышку, Сяо Сюй наполнил комнату густым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Сюань Чжиюя тут же среагировало: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Это молочный пудинг на пароварке?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переложив угощение в пиалу, Сяо Сюй принялся понемногу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понемногу отступает вечное напряжение в лице старшего брата, Сяо Сюй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состоится Собрание Союза Бессмертных, старший брат,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ответ утвердительный кивок, Сяо Сюй послушно устроился рядом, дождался, пока старший брат закончит трапезу, прибрал на столе и лишь после этого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Сяо Сюй привычным движением распахнул окна и двери, легонько потряс Сюань Чжиюя за плечо, вырывая из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просыпайся...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чужих пальцев, Сюань Чжиюй очнулся ото сна и понял, что его будит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сперва выпей горячего духовного чаю, который сварил старейшина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придвинул стул, достал из корзинки пиалу с чаем, поставил на стол и бережно вложил ладони Сюань Чжиюя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Сюань Чжиюй допил чай, Сяо Жань достал из мешка для хранения бамбуковую шляпу и водрузил ее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голос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 Собрании Союза Бессмертных будет полно посторонних, в шляпе тебе будет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поправил головной убор, подумав про себя, что Гора Юйхуа всегда привлекает к себе всеобщее внимание членов Союза, так что сегодня ему никак нельзя оплошать — по крайней мере, так удастся скрыть собственные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взлетели на мечах вместе. Добравшись до главного зала Союза Бессмертных, Сяо Сюй увидел невероятное столпотворение: из-за того, что собрание созвали раньше срока, площадка перед залом оказалась битком набита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Сюань Чжиюя резал несмолкаемый шум. Представив себе толпу перед входом, он мысленно порадовался, что догадался надеть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его нынешнем состоянии любой встречный мог бы приглядеться и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держаться подальше от гущи народа, Сяо Сюй провел Сюань Чжиюя по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ступенькам, как навстречу шагнул Мин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подойдя ближе и окинув взглядом спутника, который выглядел вполне сносно, Мин Ши успокаивающе обратился к Сяо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отведу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толпу вокруг, Сяо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лучше, тогда побеспокою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бросил на него ободряющий взгляд, слегка замедлил шаг и поравнялся с Сюань Чжиюем, направляясь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Сюань Чжиюй меньше всего волновался о том, кто именно находится рядом — его мысли занимало лишь желание держаться подальше от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пойдем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нижней ступени лестницы, Сюань Чжиюй сдернул с головы шляпу, постарался придать лицу беззаботный вид, ухватился за край одежды Мин Ши и зашагал следом внутрь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прибыли заранее, и людей вокруг было немного. Мин Ши усадил его возле каменной колонны, а сам направился туда, где находился Си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подошел к спокойно сидевшему старшему брату и непринужденно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старший брат,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Сюань Чжиюй почувствовал, как напряжение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Врата Бессмертных сейчас следит за Горой Юйхуа, поэтому он никак не мог пропустить это собрание, оставалось лишь уповать на то, что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 С глухим гулом колокольный звон пронесся над владениями Союза Бессмертных...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сборе, трое старейшин Союза объявили Собрание Союза Бессмертных официально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главы и прямые ученики едва ли не всех существовавших сект. На это собрание, проводимое раз в три года, съезжались из самых разных уголков мира, связавшись друг с другом через разосланные Союзом нефритовые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влиятельные фигуры из различных сект успели перезнакомиться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от скуки полулежал на столе, пропуская мимо ушей речи рассуждавших о чем-то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поднимались всё те же, что и прежде: то демонические культиваторы уничтожили какую-то мелкую секту...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еретики выходят из-под 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раса духов/ёкай пренебрегает миром между двумя мирами и безжалостно истребляет живых существ в мире смертных, добираясь даже до учеников Врат Бессмертных...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горячо спорили, перебивая друг друга, и голоса сливались в сплошной гул... однако дельного плана так никто и 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Курильница, источавшая тонкий аромат, почти догорела...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подошло к концу, Сюань Чжиюй словно в полумраке поплелся наружу вслед за главным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подавленное состояние Сюань Чжиюя, Мин Ши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хочешь прогуляться по окрестностям у подножия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http://bllate.org/book/22368/2345662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