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полные тревожных мыслей, шли по Западному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расположенного неподалеку терема донесся испуганный вскрик. Переглянувшись, Сюань Чжиюй, не раздумывая, запрыгнул на стоявший у края дороги деревянный ящик, вскочил на перила второго этажа и вломился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 Лисицу-Демона: она полулежала на кровати, а под ней, судя по всему, находился человек, лишившийся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Сюань Чжиюй немедленно выхватил меч и, охваченный яростью,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Лисица-Демон, занятая поглощением жизненной энергии, заметив чужака, тут же схватила бессознательное тело и швырнула его прямо в нападавших. Воспользовавшись тем, что обзор застлан, а противники не успели среагировать, она стремглав бросилась к окну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увидев летящее на них тело, поспешно оттащил напарника в сторону, успев окружить пострадавшего потоками духовной силы, чтобы смягчить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проводил взглядом демоническую тварь, выбившую раму и умчавшуюся в сторону императорского дворца. Не успел он предпринять дальнейших действий, как услышал голос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мертв, — глухо произнес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хотел подойти ближе, чтобы осмотреть раны мужчины, но понял, что тот уже испустил дух. Возникал вопрос: чьи же звуки они слышали мгновение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подошел ближе и убедился: конечности несчастного уже окоченели и успели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был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комнаты раздался едва уловимый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жестом велел напарнику хранить молчание и на цыпочках направился к приоткрытому шкафу у стены. Стоило ему распахнуть дверцу, как он увидел пятилетнего ребенка, забившегося в самый угол. В глазах мальчика застыл неподдельный ужас, он дрожал всем телом при виде двух Бессмертных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по всей видимости, не ощутил от них исходящей угрозы, но от крайнего нервного потрясения, едва его обнаружили, мальчик лишился чувств. Сюань Чжиюй подхватил падающее тельце,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одну спасенную жизнь,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ребенку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торопливые шаги, и Сюй Янь во главе ночного дозора ворвался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толкнул плотно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Сюань Чжиюй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приведи здесь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бросил взгляд на бездыханное тело и привычно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посмотрел в окно в ту сторону, куда скрылась демоница, и сказал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идем за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дворец был под усиленной охраной. Они гнались за демоницей, пока Сюань Чжиюй не остановился у глухой крепостной стены. Наложив на них обоих заклинание невидимости, он позволил себе ускориться и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существом, они своими глазами увидели, как та проскользнула в покои благородной супруги Цзя. Сюань Чжиюй огляделся: двор вокруг был пуст и безмолвен, никакой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недалеко от окна, наблюдая за силуэтами, отражавшимися на рисовой бумаге. Сюань Чжиюй задумчиво разглядывал знакомый образ, как вдруг висевший на его поясе ароматический мешочек, дарующий покой,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блеск у пояса, Сюань Чжиюй почувствовал внезапную тревогу. Это же… Неужели внутри Отец-император? От этой мысли его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заметив неладное, осторожно взял Сюань Чжиюя за дрожащую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вытащила Князя Юннина из тайного хода, специально притащив его в свои покои. Князь, измученный пытками, был прикован к стойке, едва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Юннин поднял голову, взглянул на демоницу и, собрав последние силы,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тебе этого не добиться!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видя, что даже после жестоких пыток он не сломлен,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займу твое тело, Бессмертная Бусина Сбора Духов скоро станет принадлежать нашей расе духов…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самая демоница вбежала в комнату и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нахмурилась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мечешься!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Ань… он застал меня за 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благородная супруга Цзя изменилась в лице и отвесила ей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демоницу отбросило на стол, и по комнате разнесся звон разбитой чайной посуды. Благородная супруга Цзя холодно посмотрела на никчемную служанку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услышали шум, Сюань Чжиюй сжал кулаки, направил духовную силу и вышиб дверь, ворвавшись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увидев, как дверь разлетается от напора духовной энергии, в испуге поспешила опустить шелковую занавесь, скрывавшую то, что было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сжимая меч, влетел в комнату. Взглянув на пособницу и ее госпожу, он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Цзя, кто приказал тебе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увидев двух Бессмертных Наставников, подавила панику и сделала шаг вперед, пытаясь заслонить собой едва различимый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Бэньгун не понимает, о чем говорят эти двое, — притворно миролюбиво ответила она, пытаясь запутать следы. — Это вы, Бессмертные Наставники, глубокой ночью вломились в задние покои дворца, какая у вас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Цзя, вы разыграли прекрасный спектакль! — Сюань Чжиюй боковым зрением скользнул по занавеске и, заметив, как она нервничает, перевел взгляд на упавшую служанку. — Выглядит она неважно. Из-за чего же вы решили так жестоко наказать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благородной супруги Цзя было отвлечено, Сюань Чжиюй внезапно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супруга Цзя, ваш хвост показался!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инстинктивно обернулась, а когда поняла, что ее провели, лицо ее исказилось от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обмануть!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приказу снаружи мгновенно выстроился ряд охранников. Сюань Чжиюй увидел, как благородная супруга Цзя исчезла с места, и повернулся к Сяо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оставайся здесь и присмотри за моим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видя его беспокойство,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какая-то четыреххвостая лисица для меня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нехотя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 Мечом Цинсинь в руке вышел во двор. Он увидел стражников, от которых разило демонической аурой: похоже, маскировать свое истинное обличье они больше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направление, в котором она убежала…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Чжиюя екнуло. Он хотел было броситься в погоню, но, вспомнив об отце, был вынужден сперва расправиться с демонами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через окно увидел, что все враги снаружи обезврежены, и подошел к лежавшему на кровати без сознания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грубость…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взвалил Князя Юннина на плечо, убедился, что вокруг тихо, перемахнул через стену и бесшумно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спавший у себя, вздрогнул от шума и, проснувшись, вытаращил глаза: перед ним стоял Сяо Сюй, несущий на плече его собственного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 Сяо, что происходит? — вскрикнул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его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князя на кровать, Сяо Сюй бросил эту фразу и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Сюй ушел, лежавший без чувств князь внезапно медленно открыл глаза, и в уголках его губ заиграла едва заметная странная усмешка. Сюй Янь, с жалостью глядя на израненного князя, склонился над ним, чтобы поддержать, и только обернулся, чтобы позвать лекаря, как вдруг почувствовал, как князь вонзил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вы…!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в шоке отшатнулся, а Князь Юннин с силой пнул его, сбросив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следуя за аурой, добрался до кабинета Императора. Спрыгнув с крыши, он тут же оказался в окружении стражи. Старший стражник выхватил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как смеешь врываться в кабинет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Сюань Чжиюй, ученик секты Горы Юйхуа, пришел схватить демона!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нападения, Сюань Чжиюй взмахнул рукой, повергнув стражников на землю, и холодно зашагал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выбив дверную раму силой демонической энергии, выставила когти и впилась ими в горло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или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чиновники, собравшиеся на совет, в ужасе прижались к стенам, некоторые даже падали в обморок. Первый помощник Чэнь, придя в себя,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немедленно отпусти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закричали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заметив стоявшего снаружи Сюань Чжиюя,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Ань, усмирите это чудовище, спасите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прикрываясь дрожащим от страха Императором, пятилась назад, ее лицо было искажено яростью, а острые когти царапали кожу на шее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заберу вашего Императора с собой в преисподнюю! — взвизгнула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видел ее безумие, но в душе закралось сомнение: если раса духов так долго скрывалась здесь, то у них была цель, зачем же выдавать себя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Чэнь, видя, что демоница отступает, бросился к Сюань Чжиюю: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Ань, спасите Императора! Племянник… спаси своего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увидев Сюань Чжиюя, словно обрел надежду, но стоило ему пошевелиться, как когти демоницы полоснули его по коже, и он застыл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безумно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Наставник, давай заключим сделку: ты отпускаешь меня, а я оставляю его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без малейших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Демоница, не ожидавшая такой решительности,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думала, ты будешь строить из себя благородного мужа, а ты обычный человек, — с усмешкой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 легкой улыбкой приближался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только что сказала, что хочешь его убить, вот я и решил пойти тебе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краем глаза заметила подоспевшего Му Хуаймина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передумала. Сегодня вы все здесь умрете!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Хуаймин, во главе отряда гвардии, бросился вперед и, прежде чем демоница успела что-то предпринять,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отпусти моего отца-императора!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увидев рядом Наследного принца,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оставьте это чудовище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пронзил плечо благородной супруги Цзя. Та вскрикнула от боли, пальцы разжались, и Император полетел вниз. Му Хуаймин, заметив это, бросился его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Цзя, увернувшись от удара Сюань Чжиюя, атаковала Императора и прежде, чем кто-либо успел среагировать, ударила его в грудь. Сюань Чжиюй, почувствовав внезапный спад духовной энергии, не успел предотвратить удар, но успел нанести мощный ответный удар в спину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захлебываясь кровью, повалилась на землю и, издав жуткий смех,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Сяо Сюй, только что подоспевший,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придерживал Императора, холодно глядя на поверженное чудовище. Через мгновение благородная супруга Цзя открыла глаза, ее выражение лица изменилось — теперь в нем читалось лишь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помните ли вы…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собрав остатки сил, поднял валявшийся меч и без колебаний вонзил его прямо в грудь лежавшей перед ним женщины. Та, глядя на направленный на нее клинок,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стала императрицей…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глухой удар стали о плоть. Демоница закрыла глаза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защищала вас…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ликовали, празднуя победу над монстром, и лишь человек, державший меч, отчетливо услышал эти слова. В последний миг Император узнал этот взгляд, вспомнил клятву, данную в детстве, о которой не знал никто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Инь… — прошептал он, и из глаз обоих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выпал из рук Императора, и они оба рухнули друг на друга, постепенно переставая дышать. Сюань Чжиюй помнил лишь, как после удара в сознании все поплыло, и он, кажется, упал в чьи-то теплые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не уходи… подожди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в холодном поту вскочил с кровати. Он был дома. Пошатываясь, он накинул одежду и вышел наружу. Сяо Сюй сидел под цветущей грушей,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где мой отец? — обеспокоенно спросил Сюань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увидев, что тот проснулся, усадил его рядом и влил в него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 присматривает за ним,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раздались шаги. Князь Юннин неспешно 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родной голос, Сюань Чжиюй бросился к нему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так по вам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тоже скучал по тебе! — Князь похлопал его по спине. — Иди сюда, расскажи мне, что интересного произошло с тобой на Горах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Янь! Сюй Янь…! Странно, куда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я отправил его по делам,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принесу грушевое вино. — Сюань Чжиюй улыбнулся и отправился в дом, чтобы выкопать сосуд, который они с отцом зарыли здесь, когда он был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мы наконец-то воссоединились, сегодня мы обязательно выпьем… Ха-ха! — смеялся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хотел незаметно подсыпать яд в чашу сына, но его прервал голос Сяо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Хуаймин широким шагом вошел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Ань, как твое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присаживайтесь, — Му Хуаймин уселся как у себя дома. Он сам налил вина Сюань Чжиюю: — Я пришел испить чашу вина и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без задней мысли принял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Высочество,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и благородная супруга Цзя скончались одновременно, при дворе сейчас полная неразбериха. — Му Хуаймин с довольной улыбкой наблюдал, как тот выпил вино. — Раз ты здоров,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Юннин вернулся к прерванному разговору, не скрывая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так что же случилось с тобой на Горах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Чжиюй, вспомнив все тяготы своих лет в культивации,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и соученики были очень добры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Князь казался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эти годы у меня все было хорошо, — ответил Сюань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замялся,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Бессмертная Бусина Сбора Духов…?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отец спрашивает именно об этом? Сюань Чжиюй заметил тревогу на его лице и подумал, что отец наслушался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отец,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понял, что Сюань Чжиюй не поддается на уловки, его лицо на мгновение ожесточилось, но он тут же взял себя в руки — это не ускользнуло от внимательного взгляда Сяо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Ань-эр, покажешь мне эту бусину?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Сюань Чжиюй не заподозрил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духовного центра фантом бусины и протянул отцу. При виде мерцающего сокровища князь не смог скрыть жадности: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Бусина! Наконец-то она моя…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Отец?… Что с вами? — Сюань Чжиюй в испуге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князя прошли сквозь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увидев исходящую от князя ауру убийства, встал перед Сюань Чжиюем,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вы… вы кто? — дрожащим голосом спросил Сюань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чтобы называть меня своим скучным отцом? Я — благородная супруга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супруги из уст своего отца, Сюань Чжиюй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где мой отец?! — в ярости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твой драгоценный отец пронзен мечом Его Величества и сейчас, скорее всего, греется в котлах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содрогнулся. Он поднял меч, подавляя разрывающую сердце боль. Он боялся даже представить: если сейчас здесь она, значит, он собственными глазами видел смерть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отравлен моей пилюлей безумия, если не хочешь умереть — отдай бусину! — торжествовала благородная супруга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увидел, как из глаз Сюань Чжиюя потекла кровавая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четверть часа ты потеряешь все чувства, отдавай ее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Чжиюй чувствовал, как мир вокруг расплывается. Он отбросил меч, судорожно достал из мешочка оставшиеся противоядия и проглотил их. Сделав глубокий вдох, он поднялся и повязал глаза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бусину — перешагни через мой труп!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Цзя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тайное искусство моей расы лисиц, откуда у тебя антидот?!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Сюй, увидев, что напарник пришел в себя, ударил князя в грудь, выбивая душу демоницы наружу. Сюань Чжиюй, почувствовав присутствие сущности, без колебаний вонзил меч в пустоту. 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Янь, придя в себя, прибежал на шум, но увидел, что князь без сил осел на руки Бессмертного Наставника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http://bllate.org/book/22368/2345660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