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в сне почувствовал, будто его тело чем-то сковало, так что невозможно было пошевелиться, и с каждой секундой эта путы затягивались всё сильнее. За мгновение до того, как его охватило удушье, он очнулся от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Ха-а…!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испуганно проснулся в холодном поту, а утренний солнечный свет пробивался в комнату сквозь двери и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понял, что в комнате никого нет. Когда же вчера вечером ушел младший брат?..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сейчас хлопотали лишь слуги, подметавшие дорожки. Заметив, что наследный князь проснулся, Сюй Янь быстрым шагом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наследному князю: еще ранним утром стражники у ворот видели, как Бессмертный Наставник Сяо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ушел с самого утра? Сюань Чжиюй вспомнил вчерашнее письмо от Отца-императора: Государь в спешке вызвал Князя Юннина во дворце, и неизвестно, по какому поводу. Подумав об этом, он понял, что они с Отцом-императором уже очень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Отец-император прибудет сюда, Сюань Чжиюй испытал огромную радость, и в каждом его слове сквозило ликование: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Янь, скорее принеси мне бамбуково-зеленые парчовые одежды, что были готовы еще в те дни, я переоденусь!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счастливое лицо своего господина, Сюй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все эти годы в уделе Владыка только и делал, что вспоминал о Вас, жаль только, что без приказа нельзя являться в Имперскую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 отцом они не виделись уже очень давно, интересно, крепок ли его недуг… Сюань Чжиюй привел в порядок одежду перед бронзовым зеркалом, а затем довольно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Янь, я пойду поищу Сяо Сюя, а ты пока подготовься, скоро мы вместе отправимся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стражу мао, в четверть часа, Сяо Сюй внезапно почувствовал в резиденции легкое колебание темной Ци и, воспользовавшись тем, что Сюань Чжиюй все еще крепко спал, покинул Резиденцию наследного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переулке недалеко от выхода из резиденции из тени медленно вышел человек в черном длинном платьице.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Уцюнь из расы демонов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подчиненные уже всё разведали: в императорском дворце действительно прячется представитель расы духов/ёкай.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посмотрел на человека, который так открыто появился у него за спиной, бросил боковой взгляд по сторонам и настороженно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мгновенно исчезли с прежнего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отдельном кабинете на втором этаже чайного дома Ванчунь Сяо Сюй сидел в стороне, слушая доклад демонического культиватора о результатах разведки за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Уцюнь взглянул на молодого юного господина перед собой, на чьих губах играла легкая улыбка,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Повелитель Демонов приказал подчиненным вернуть вас в расу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делах расы демонов, Сяо Сюй слегка раздраженно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захочу, тогда и вернусь. К тому же, эту должность молодого господина демонического мира я изначально занимать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молодой господин… — старейшина Уцюнь попытался было уговорить его еще немного, но Сяо Сюй прямо прервал его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он очнулся от беспамятства: во время недавнего сражения с расой демонов он случайно получил ранение, и старейшины демонов обнаружили у него в крови родовую связь с самим Повелителем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случайно спустившись с гор, он подвергся засаде демонов и из уст этого самого старейшины Уцюня услышал правду о своем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у нынешнего Повелителя Демонов Мо Хэ некогда был родной младший брат. Вот только один из близнецов уродился сильным, а другой — слабым. Мо Хуай, будучи слабой стороной среди двойняшек, с самого детства терпел притеснения повсюду в мире демонов, где почитали лишь силу, а достигнув совершеннолетия, покинул демонические земли, и с тех пор о нем не было ни слуху ни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мира демонов долгие годы не могли отыскать его следов, пока в тот самый год старший ученик прямого наследника Главы секты Чжэньян — Сяо Жань и Мо Хуай открыто не связали себя узами Партнеров по Дао. Его тщательно скрываемую личность тогда разоблачили прямо в день большой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иного выхода, он прямо тогда сбежал, бросив ее одну испить чашу позора мира бессмертных. Ее изгнали из учительской секты, но в то время она уже носила во чреве четырехмесячного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Повелитель Демонов Мо Хэ получил весть и прибыл на место, его взору предстали лишь полумертвый Мо Хуай, рухнувший на землю, и растерзанный демон-кошка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раса демонов не прекращала поиски ребенка, оставленного Сяо Жанем. Самого его тогда похитили, и если бы не спасение старшего сородича-шисюна, он, пожалуй, давно вернулся бы в кровожадный мир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что в юности его спас шисюн — лишь благодаря этому он теперь мог идти с шисюном рука об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Уцюнь посмотрел на погруженного в собственные мысли юного молодого господина с загадочной улыбкой на устах и осторожно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вернул Сяо Сюя в реальность. На секунду растерявшись, он вдруг уловил снизу знакомые шаги, мгновенно собрался и знаком велел собеседнику немедленно покинуть комнату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Чжиюй, следуя за указаниями нефритового тарисмана, добрался до кабинета на втором этаже и, даже не постучав, толкнул дверь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вошедшего человека, Сяо Сюй приветливо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сюда нарочно, чтобы отыскать тебя… — Сюань Чжиюй холодным взглядом окинул плотно закрытые окна, прошел прямо к Сяо Сюю и опустился на стул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Сюань Чжиюй заметил на подоконнике чей-то оставленный след. Неужели здесь только что кто-то ушел?..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некоторое напряжение на лице Сяо Сюя, Сюань Чжиюй смягчил взгляд и мягким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прошлой ночью я хорошенько подумал и решил, что нам всё же необходимо наведаться в 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туда вместе, если что случится — сможем прикрыть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шисюн пришел лишь ради этого дела, Сяо Сюй мысленно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часто идут дожди, а окна заперты наглухо. Разве младшему здесь не душно?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подошел к окну и легко распахнул его. Порыв прохладного ветерка ворвался в комнату, мгновенно принеся с собой долгожданную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императорского дворца Сюань Чжиюй с замиранием сердца и надеждой всматривался в дорогу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шисюн простоял у дворцовых ворот уже целую палочку благовоний, не отрывая взгляда отдали, Сяо Сюй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ты кого-то 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своего отца-князя!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Сюань Чжиюй сияла так ярко, что сдержать ее было невозможно. Восторженно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самых малых лет меня оставили жить внутри императорского дворца, и с отцом мы виделись чрезвычайно редко!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послышался конский топот. Едва разглядев фигуру всадника, Сюань Чжиюй в радостном возбуждении вскинул обе руки и громко закричал, размахивая 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Отец-князь!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Тпр-ру…!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Бессмертного Наставника, преградившего путь прямо перед его конем, Князь Юннин сначала опешил, но тут же широко шагнул из седла и зычным голосом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Ань-эр, помнишь ли ты еще своего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сколько новых морщин пролегло на лице отца и как сильно постарели его черты, Сюань Чжиюй почувствовал щемящую боль в груди: все эти годы он ни разу не возвращался домой и даже не знал, через что пришлось пройти отцу за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оттянул Сяо Сюя в сторонку и тихонько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Нашему наследному князю редко выпадает возможность пообщаться с отцом-князем, давай пока отойдем в сторону и не будем мешать!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воссоединившихся после долгой разлуки людей, оживленно и радостно беседующих друг с другом, Сяо Сюй послушно последовал за Сюй Янем в сторонку и стал молча наблюдать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Юннин с трогательной нежностью похлопал сына по плечу, переполненный отцовской гордостью, и счастливо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Ань-эр, вот только повидаюсь с Его Величеством, и мы с тобой, отец и сын, всласть наговоримся!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Сияя улыбкой, Сюань Чжиюй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отец, я буду ждать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шагнул вперед, заметив, что взгляд шисюна неотступно следует за удаляющейся фигурой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силуэт отца окончательно скрылся из виду, Сюань Чжиюй повернулся к терпеливо ожидавim рядом спутникам: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Янь, ступай обратно и прикажи людям выкопать прошлогоднее грушевое вино, что было зарыто под старым деревом!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 откликнулся Сюй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князь!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выходящего из дворцовых ворот евнуха Чжао, Сюань Чжиюй сказал Сяо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пойдем!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последовали за евнухом Чжао, который вел их вперед по длинным каменным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вырос среди этих высоких стен, поэтому каждая травинка и каждое дерево здесь были ему до боли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Чжао привел их к воротам главного зала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князь Ань, обождите здесь немного, Его Величество сейчас занят обсуждением дел с сановниками!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труды, евнух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величественный дворец перед собой; вокруг просторной площадки перед залом выстроились ряды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Хуаймин, заметив стоявшего под лучами солнца человека, радостно зашагал навстречу и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князь Ань, а вы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позади шаги, Сюань Чжиюй обернулся и увидел идущего к нему Му Хуаймина. Он сложил руки в почтительном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Хуаймин взмахнул рукой, давая знак стражникам удалиться, и обратился к обоим: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сменим место для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тот тянет его за рукав в сторону заднего сада, Сюань Чжиюй подчинился. Втроем они уселись в маленькой беседке у глади озера, чтобы спокойно побеседовать.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Хуаймин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 по-прежнему верен себе и предпочитает носить синие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представил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соученик, младший брат Сяо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— Его Высочество Наследный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вежливо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Доброжелательно улыбнувшись, Му Хуаймин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 младший брат наследного князя Аня, к чему эти излишние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Полагаю, вы уже знаете, что Князь Юннин был призван во дворец по императорскому указу.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сдержанно и по-деловому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его у дворцовых ворот. Ныне я прибыл во дворец преследуя две цели: во-первых, разведать, не пробралась ли в императорские покои какая-нибудь нечисть, а во-вторых, убедиться своими глазами, что здоровье Его Величества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Хуаймин бросил глубокий взгляд на лотосы, цвевшие в озере неподалеку, а затем произнес с глубокой печалью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пять лет назад мой отец оправился от тяжелой болезни, он больше не позволяет мне вмешиваться в государственные дела. Придворные лекари уверяют, что нынче здоровье Императора абсолютно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Отвернувшись, Му Хуаймин скрыл улыбку, промелькнувшую в уголке губ там, где они не могли её увидеть, и словно невзначай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лотосы растут на самом дне озера, средь сплошной грязи, и всё же умудряются распускаться столь чистыми и благородными.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собеседник неотрывно смотрит на водяные лилии, Сюань Чжиюй догадался, что на сердце у того лежит тяжелая забота, и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— наследник престола, и при дворе найдется немало преданных старых сановников, готовых следовать за вами и помогать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Хуаймин выпрямился, услышав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озирался по сторонам евнух Чжао — наконец он отыскал нужную фигуру в маленькой беседке и, не ожидая встретить там еще и наследного принца, торопливо опустился на колени,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слуга приветствует Ваше Высочество Наследного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Бэньгун отправляется на тренировочную площадку, а наследный князь Ань пусть пока располагается по своему усмотрению. — Посчитав, что время вышло, Му Хуаймин поднялся и покинул беседку.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принц ушел, евнух Чжао поднялся на ноги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князь Ань, Его Величество изволит вас принять, прошу за этим старым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бросил через плечо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подожди меня здесь, я быстро управлюсь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удаляющуюся пару, Сяо Сюй развернулся и пошел в противоположном от них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евнухом Чжао, Сюань Чжиюй вошел внутрь просторного зала. Оглядевшись, он с удивлением отметил, что в огромных покоях не оказалось ни единого слуги-евнуха, а в воздухе, казалось, витал легчайший, еле уловимый запах крови. Или ему померещилось?..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Императора раздался из-за занавесей: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 ли наследный князь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поклонился скрытой за наброшенным плащом фигуре: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пожаловал?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задрапированную фигуру, Сюань Чжиюй осторожно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меня дошли слухи, что Ваше Величество часто изнуряет себя заботами о государственных делах, поэтому подданный специально искусно создал для вас пилюлю. Тот, кто вкусит ее, обретет чистоту мыслей, ясность взора, а главное — продлит себе годы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гостя пробудили в Императоре легкое любопытство, и он махнул рукой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снимите эту ширму!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передал заранее заготовленную пилюлю в руки подошедшего евнуха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восседающего на высоком троне Императора с посвежевшим, цветущим лицом, он вспомнил ходившие в прошлые годы слухи о том, что правитель тяжело заболел и был близок к исходу жизненных сил. Нынешний же его вид больше напоминал энергичного и полного сил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Чжао предварительно проверил пилюлю на яд и лишь после этого отдал ее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Императора загорелись жадным блеском при виде лекарства, и он немедленно проглотил его. Не прошло и мгновения, как тело отзвалось приливом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труды, верный подданный Ань. Я чувствую, как мое тело невероятно полегчало!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каждым движением правителя, Сюань Чжиюй заметил в его взгляде, обращенном к пилюле, совершенно нескрываемую, откровенную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мягкой улыбкой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Ваше Величество остались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принесите стул для гостя!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реальной силе пилюли, Император мгновенно переменился в лице и приказал подать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нет ли у тебя еще таких пилюль? Я щедро награжу верного слугу!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Сюань Чжиюй молча опустился на предложенное сиденье и, изобразив на лице крайнее затруднение,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пилюлю можно вкушать лишь единожды, ибо при повторном приеме ее целебная сила многократно уменьшится…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у подданного имеются иные составы со схожим действием!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правитель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Прекрасно! Пожалуй, дорогой подданный, этой ночью тебе стоит остаться во дворце, мы побеседуем обо всем подробнее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тревожных дум, Сюань Чжиюй вышел из дворцовых палат и, доверившись подсказке нефритового тарисмана, направился к тренировочному плацу.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заметив, как Сяо Сюй и Му Хуаймин упражняются в стрельбе из лука, он не стал подходить сразу, а дождался окончания их состязания и лишь тогда приблизился, чтобы поприветствовать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опустил арбалет и, глядя на подошедшего,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как всё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покачал головой, а затем обратился к Му Хуаймину: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 меня есть к вам один вопрос…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пожелает узнать А-Юй, Бэньгун непременно расскажет без утайки!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выражением лица Сюань Чжиюй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ли ты устроить мне встречу с тем лекарем, что пять лет назад исцелил Его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Хуаймин тяжело вздохнул и с грустью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 те годы приказал казнить всех лекарей, чьи усилия оказались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казнили?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продолжил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тот, кто сумел исцелить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Хуаймин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С тех пор никто больше не видел следов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этой ночью действительно придется нанести тайный визит в личные покои Императора. С этими мыслями Сюань Чжиюй вместе с Сяо Сюем направились к выделенным им для ночлега покоям.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поблизости в отсутствии посторонних глаз, он наложил простое звукоизоляционное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сегодняшней встречи мне кажется, что с поведением Его Величества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ночь я намерен посвятить разведке!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светила ярко, звезды были редкими. Наложив на себя Талисманы Невидимости, оба открыто зашагали по территории переполненного стражей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со спутником углубились вглубь внутреннего убранства дворца. Днем наследный принц обмолвился, что благородная супруга Цзя пользуется наибольшей милостью государя среди всех обитательниц гарема.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днем пилюлю, ночью Император непременно должен почувствовать внутренний жар, а значит, с большей долей вероятности он останется на ночь именно в ее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шисюн взобрался на крышу покоев благородной супруги Цзя, Сяо Сюй осознанно сбавил шаг и присел рядом на черепицу.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приподнял одну из черепиц и сквозь слабый свет свечей в комнате отчетливо разглядел силуэт, скрытый за шелковыми пологами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младший брат застыл на месте, не двигаясь, Сюань Чжиюй указал ему пальцем смотреть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пара на ложе предавалась страстным ласкам, сквозь полупрозрачную ткань балдахина они отчетливо увидели, как у сидевшей на возвышении тени за спиной внезапно выросли четыре пушистых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картину, Сюань Чжиюй поспешно вернул черепицу на место и, схватив за руку замершего рядом младшего брата,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http://bllate.org/book/22368/2345658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