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наблюдал за происходящим, скрываясь в тени. Внезапно из толпы вышла невероятно эффектная женщина и, не сводя глаз с человека на почетном месте, уставилась на него с таким выражением, будто в её взгляде читалась глубокая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глядя на двух стоявших перед ним красавиц, никак не мог сделать выбор. В голове всплыли слова, сказанные ему наследным князем 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выглядишь как я. Та Лисица-Демон непременно постарается привлечь твоё внимание! Тебе просто нужно выбрать из толпы самую яркую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растерялся. Он бросил на Сюань Чжиюя, прятавшегося неподалеку, полный мольбы взгляд и внутренне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Чжиюй, скрывавшийся в углу, смотрел на эту холодную красавицу и чувствовал, что она ему смутно знакома. Вроде бы он где-то её видел, но вот где — никак не мог вспомнить. Очевидно, что эта женщина с такими замашками неспроста оказалась здесь. Поняв это, Сюань Чжиюй невзначай провел двумя пальцами по кончику носа — это был знак для Сюй Яня, чтобы он выбрал вторую претендентку.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явный намёк, Сюй Янь глубоко вздохнул, собрался с духом и, указав на женщину, стоящую ниже,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остаетесь, остальные могут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Сюань Чжиюй собственными ушами услышал, что Сюй Янь оставил двоих. От такой глупости он даже невольно усмехнулся. Сюань Чжиюй с улыбкой посмотрел вниз: «Сюй Янь… ну и помощничек из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же, увидев удовлетворённую улыбку на лице наследного князя, гордо подумал: «Я всегда на одной волне с Его Высочеством».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отведите этих двух красавиц в Резиденцию наследного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людей разогнали, Сюань Чжиюй медленно спустился с верхнего этажа. Подойдя к человеку, который выглядел точь-в-точь как он сам, он приподнял свой веер и слегка стукнул Сюй Яня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Янь, мне не под силу развлекаться сразу с двумя красавицами, так что отдувайся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наследного князя: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правда нужно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смотрел на дверь, которая была уже в паре шагов, и хотел было отступить, но, обернувшись, увидел, как Сюань Чжиюй мрачно наблюдает за ним из угла. Пришлось, стиснув зубы, переступить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холодную красавицу, сидящую на краю кровати, Сюй Янь с улыбкой подошел к ней и велел служанке подать чай. С чувством неловкости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вы так долго ждали, должно быть, проголодались?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первого взгляда распознала иллюзию, наложенную на этого человека. Одним взмахом руки она возвела в комнате барьер. Сяо Сюй сдернул с лица вуаль и, холодно глядя на Сюй Яня,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Сюань Чжиюй. Говори, где мой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красавица внезапно заговорила мужским голосом и на глазах превратилась в мужчину, Сюй Янь от страха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Госпо… нет, молодой господин… я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с помощью духовной силы создал лезвие из энергии и приставил его к горлу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ещё раз: где мой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от ужаса едва не лишился чувств, но всё же продолжал упрямиться: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я правда…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ударом ребра ладони по шее отправил его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Сюань Чжиюй переступил порог своей комнаты и, глядя на девушку, с нежной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не знаю имени барышни.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увидев его,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нравится моя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подмигнула ему, и Сюань Чжиюй почувствовал, что на него наложили какое-то любовное заклинание. Притворившись, что попался, он изобразил отрешённый взгляд и послушно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следуя за движениями девушки, он шаг за шагом подошёл к кровати. Та, решив, что он уже в её власти, толкнула его на ложе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Сун Цю, Ваше Высочество может называть меня Цю-эр.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Цю-эр… — Сюань Чжиюй позволил толкнуть себя, но не успела она предпринять что-то ещё,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 от мощного потока духовной силы, и чей-то меч вонзился в пол, разделив их. Сун Цю тут же притворилась слабой и беспомощной, на глазах выступили слёзы. Она упала на пол, рыдая и при этом исподтишка наблюдая за реакцией человека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тоже был застигнут врасплох. На самом деле ещё в чайной Ванчунь он почувствовал, что эта женщина ему до боли знакома, просто побоялся поверить в догадку. Спустя три года разлуки, кто бы мог подумать, что младший соученик переоденется в женское платье? Это же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Сюй, увидев человека на кровати, отозвал меч и в одно мгновение оказался перед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понял, что ситуация выходит из-под контроля, и поспешил вмешаться. Сун Цю, видя, что наследный князь пришел в себя, спряталась за его спину и притворно испуганно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эта сестра такая страшная…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Сюань Чжиюй лихорадочно соображал. Лисица-Демон ещё не показала своего истинного облика, нельзя спугнуть её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уголок губ Сун Цю дёрнулся в жуткой ухмылке. Когда никто не ожидал, она широко открыла рот и бросилась к горлу Сюань Чжиюя. Несмотря на ясный солнечный день, он вдруг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Сюй, увидев атаку, в последний момент оттянул Сюань Чжиюя в сторону, а его острый клинок вонзился прямо в грудь Сун Цю. Одним ударом он отбросил её к стене, и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поняв, что её план раскрыт, даже не обратила внимания на рану. Она безумно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долго ли вы сможете охранять это место? Имперская столица рано или поздно станет нашей добычей!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увидел, как облик демоницы медленно растворяется, а на полу остается лишь труп лисы. Только тогда до него дошло,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поднял с пола своего соученика, которого случайно повалил.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младший соученик, как поживаешь?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посмотрел на Сяо Сюя, который стал одного роста с ним, и понял, что, кажется, уже целую вечность не возвращался на Гору Юйхуа.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наш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здоров, только часто скучает по старшему брату…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видел, насколько слаба духовная сила в теле Сюань Чжиюя, и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случилось за те три года, что ты покинул секту? — с беспокойством спросил Сяо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нахмурился, глядя на труп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годы Имперскую столицу терзают демоны, но я никак не могу искоренить их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заднем саду Резиденции наследного князя: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заметил, что его одежда на Сяо Сюе сидит как влитая. От нечего делать он решил прогуляться с ним по поместью. Вдруг к ним поспешил Сюй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Его Высочество Наследный принц вызывает вас в павильон Тинъюй!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измученно вздохнул, гадая, что на этот раз задумал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Готовьте лошадь, я поеду один. Сюй Янь, это мой соученик Сяо Сюй, покажи ему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Высочество! — Сюй Янь, увидев Сяо Сюя, по привычке почувствовал, как у него подкашиваются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близился к закату, когда Сюань Чжиюй вернулся в Резиденцию, было уже после семи вечера. Едва войдя во двор, он увидел фигуру, сидящую под цветущей грушей; падающие лепестки создавали очень красивый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Сяо Сюй тут же поднялся и быстро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здесь, соученик? — Сюань Чжиюй усадил его в саду и поднял взгляд на небо с редкими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не ответил, лишь молча смотрел на своего брата. Теперь в нём было больше земного, он выглядел уже не таким холодным, как раньше. В Имперской столице бесчинствуют лишь Лисицы-Демоны, с силой старшего брата — почему он так долго не мог с ними справиться? Неужели здесь кроется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сколько ты ещё собираешься здесь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Соученик? — Сюань Чжиюй явно не ожидал такого вопроса и на миг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Сяо Сюй медленно приближается. Сюань Чжиюй хотел было встать, но младший соученик мягко, но настойчиво нажал ему на плечи, возвращая на стул. К крайнему удивлению Сюань Чжиюя, Сяо Сюй начал непрерывно переливать в него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удивление на его лице, Сяо Сюй понял, что догадался верно. Он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как чувствует себя тот, кто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почти три года в столице и до сих пор не нашел следов демонов… неужели ты никогда не подозревал того, кто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угадал: все эти годы ты даже не заходил в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Чжиюй, вернувшись сюда, действительно ни разу не ступал во дворец, мечтая лишь поскорее перебить демонов. Он исходил все улицы и переулки города, но так и не нашел их логова. Неужели всё действительно так, как говорит Сяо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сегодня уже поздно, во дворец не прорваться. Завтра нужно найти предлог, чтобы всё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вошел в дом. Когда служанка помогла ему снять верхнюю одежду, он увидел, что Сяо Сюй всё ещё на месте, и велел служанке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Соученик, твоя комната по соседству, —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с грустью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меня выгоняешь?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посмотрел на его печальную фигуру и подумал: «Вроде бы я не это имел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устал в последнее время, хочу лечь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подошел к окну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помедитирую здесь, заодно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забыл, что культиваторы редко нуждаются в обычном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старший брат крепко спит, Сяо Сюй достал из-за пазухи фарфоровый флакон, вытряхнул пилюлю и вложил её в рот Сюань Чжиюю.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строго наказал, чтобы старший брат не знал об этих пилюлях, говорил, что состав редкий и достать его трудно… Сяо Сюй и сам поначалу сомневался в словах учителя, но позже обращался к нескольким лекарям-культиваторам, и все они в один голос твердили, что эти пилюли — редчайшее сокровище…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окно повеял ветерок, коснулся лица Сяо Сюя и принес прохладу, вернув его к реальности. Он встал, закрыл непонятно как открывшееся окно и снова сел рядом с Сюань Чжиюем.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прошептал он сам себе, — это пилюля для восполнения ци и укрепления духа, которую учитель приготовил специально для тебя. Она очень полезна для твоего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http://bllate.org/book/22368/2345657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