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Легкий ветерок коснулся лица, унося прочь усталость тела 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возвращаясь с Собрания Союза Бессмертных, Сюань Чжиюй попал в засаду демонических культиваторов и был ранен. Всё это время он провёл на пике, где располагались покои старейшины Линя и пик врачевания, надеясь, что начнётся спокойная и безмятежная жизнь, посвящённая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ветру вокруг разливалось сияющее море духовной энергии. В лучах солнца мимо проплывали едва заметные световые точки, устремляясь к человеку, стоявшему посреди сада духовных трав. Сюань Чжиюй оглядел цветущий сад, держа в руке лейку, и, поливая грядки, проворчал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больной человек, кто бы мог подумать, что по приезде сюда меня заставят целыми днями ухаживать за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который старательно поливал грядки неподалёку, услышав бормотание, медленно поднял голову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Юй-эр, ты зря недооцениваешь эти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в недоумении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Линь, зачем вам самому заниматься такими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старейшина Линь отставил лейку, подошёл к Сюань Чжиюю и прощупал его потоками духовной силы. Остановившись, он довольно погладил седую бороду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концентрированная духовная энергия, лучшее место для восстановления сил. Попробуй сейчас пустить в ход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почувствовал, как вокруг него бурлит духовная сила, а в теле больше нет никаких застоев. Он посмотрел на старейшину Линя, и в его глазах отразились искры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старейшина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от них, навстречу наполненному духовной энергией воздуху, в сад вошёл человек. Сяо Сюй, увидев двоих в саду, вежливо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старейшина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обернулся и с удовлетворением посмотрел на ученика, который всего за два месяца словно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заметил Сюань Чжиюя, который с любопытством наблюдал за ним, и, повернувшись к старейшине,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велел мне прийти и учиться у старейшины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с воодушевлением шагнул вперёд и вызвался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Линь, идите по своим делам, я сам присмотрю за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 — старейшина Линь, видя, как оживлённо общаются молодые люди, со спокойной душой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 слышал от старейшин из зала Сюань, что твоя культивация продвигается очень быстро! — Сюань Чжиюй, глядя на одухотворённого младшего брата, похлопал его по плечу и похвалил: — Неплохо, прямо как у меня в твои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скромно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вас мне ещё далеко,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повёл его к месту, где духовная энергия была особенно густой, присел на корточки и, указывая на землю,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плод ветряного духа. Они очень пугливые: стоит только прикоснуться, как на листьях сразу появляются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ткнул пальцем в ветку, и крошечное существо, ростом с полчеловека, принялось размахивать листьями, возмущаясь, словно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выбрать другое растение, чтобы меня дёргать?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ветки появился круглый комочек размером с ладонь, весь светящийся,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издевательств над травой! У меня больше нет плодов, если такой смелый — вырви меня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глядя на внезапно появившегося духа, изумлённо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те самые маленькие духи, рождённые из целебных трав, о которых пишут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плода ветряного духа повернулся к Сяо Сюю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новенький? Почему я тебя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видя, как младший брат не отрывает глаз от травы, гордо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грядки находятся под личным присмотром старейшины Линя, такие разумные травы встречаются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Духу плода ветряного духа новый ученик приглянулся. Он взял только что появившийся на верхушке плод и с помощью духовной энергии отправил его прямо в руки Сяо Сюю, высокомерно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этот плод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в растерянности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увидев его замешательство,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плоды помогают в культивации, другие люди днём с огнём их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подмигнул Сяо Сюю,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ему пришёлся по душе. Это подарок,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последовав совету, положил плод в рот. Тот мгновенно растаял, и он сразу почувствовал невероятную лёгкость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плода ветряного духа косо посмотрел на Сюань Чжиюя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некоторые ученики, которые целыми днями бегают за мной, выпрашивая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тут же ткнул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кто каждый день тебя поливает и удобряет?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приближающихся учеников, дух в испуге спрятался обратно в траву. Один из учеников крикнул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пора спускаться с горы закупать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окрик, Сюань Чжиюй обернулся, перешагнул через ограждение и направился к выходу. Он помахал Сяо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скорее сюда! Это старший брат Шэнь Жун, главный ученик старейшины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Жун, увидев сдержанного младшего брата, по-свойски похлопал того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наслышан о том, что Глава секты принял нового ученика. Значит, это ты, младший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старший брат Шэнь! — Сяо Сюй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велел мне сопровождать вас обоих, чтобы вы закупили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приземлилась недалеко от города. Чтобы не пугать простых людей, они решили войти пешком, дабы избежать лишних неприятностей. Когда они вошли в лавку трав, следом за ними бесшумно проскользнул какой-то «хвостик». Кто-то в тени, заметив их вход в лавку, подал знак человеку на соседней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небо потемнело, сгустились чёрные тучи, подул зловещий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Жун, поняв в чём дело, затолкнул обоих под прилавок и настороженно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аура… это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присмотри за Сяо Сюем! — Сюань Чжиюй остановил его, намеревавшегося встать, и добавил: — Демоны действуют безжалостно. Следите за обстановкой, а я выйду и встречусь с ними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проводил взглядом того, кто решил броситься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пусто. Порыв ветра сорвал листья с деревьев, и перед ними предстали десятки людей в чёрных одеждах, от которых исходила густая демоническая энергия. Главарь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Бессмертный наставник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сразу узнал голос — это был старейшина Уцюнь из демонического мира. Он прорычал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вы действительно крайне настойчивы!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отдавай вещь! — Уцюнь махнул рукой, и демонические культиваторы с оскаленными клыками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отбивался от врагов, но, заметив, что кто-то крадётся сзади, в сердцах выругался. Увернувшись от острых когтей, он прыгнул на голову нападавшего, и, сопровождаемый звоном меча Цинсинь, ловко приземлился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Уцюнь, увидев, что Сюань Чжиюй заземлился, тут же рванулся вперёд, целясь мечом в грудь. Сюань Чжиюй не успевал уклониться, но раздался резкий скрежет — это Сяо Сюй, увидев, что старший брат в опасности, бросился наперерез и принял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Уцюнь был поражён тем, что юнец осмелился преградить ему путь, и ударил Сяо Сюя ладонью в грудь,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самоубийца!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Сяо Сюй содрогнулся от боли, и из его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 Уцюнь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придя в себя, тут же призвал Меч Цинсинь и, пока враг был ошарашен, вонзил его в плечо старейшины Уцюня. Прежде чем остальные успели среагировать, в толпе разорвался сгусток кроваво-красного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начали метаться, хватаясь за головы. Шэнь Жун, выждав момент, вывел Сюань Чжиюя и Сяо Сюя из дымовой завесы.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Спаси Сяо Сюя! — Сюань Чжиюй без колебаний проглотил таблетку противоядия, которую передал ему Шэнь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Жун, глядя на бессознательного юношу, лишь временно поддержал его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вернёмся на Гору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пика Сюань Чжиюй с тревогой наблюдал за бледным лицом младшего брата, лежащего на кровати, и не находил себе места. Вскоре вышел старейшина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к счастью, жизненно важные органы не задеты. Пусть Сяо Сюй побудет здесь и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старейшина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светила ярко, звёзды мерцали. Сюань Чжиюй задумчиво смотрел на неподвижную фигуру, размышляя: удивление в глазах того демона не было притворством. Неужели это как-то связано с младшим братом? Но он же спас меня, рискуя собственной жизнью… может, я слишком много на себя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Жун, заметив, что Сюань Чжиюй прислонился к дереву, посмотрел туда же — отсюда как раз был виден силуэт лежащего на боку Сяо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Сюань, не вини себя так сильно… всё это… — попытался утешить его Шэнь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поднял голову, посмотрел на поздний час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иди, я хочу побыть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Жун вздохнул и ушёл. Сюань Чжиюй зашёл в комнату. Заметив капельки пота на лбу Сяо Сюя, он осторожно взял его за руку и стал по капле передавать свою духовную энергию, надеясь хоть немного облегчить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во сне почувствовал приятную прохладу, исходящую от чужой энергии, и под её воздействием его сознание постепенно успокоилось. Сюань Чжиюй смахнул прядь волос с лица Сяо Сюя и, когда дыхание того выровнялось, перестал передавать силу. Он поднялся, поправил окна и двери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ним закрылась, пальцы Сяо Сюя слегка дрогнули, и он открыл глаза. Сяо Сюй сел на кровати, глядя на угасающие искры духовной силы на кончиках своих пальцев. Он медленно сжал кулак, чувствуя оставшееся тепло, и в его глазах, отражающих свет свечи, загорелись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застучал дождь по каменным плитам. Сквозь щели в дверях доносился шум воды, и Сяо Сюй, подняв голову, увидел на бумаге окон тенями танцующие ветви. Накинув верхнее платье, он открыл окно. Звук дождя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смотрел на сад: дождь сбивал лепестки с цветов на влажную землю. Капли, словно нити жемчуга, с порывом ветра летели прямо в комнату. Взгляд его невольно задержался на одинокой фигуре, стоящей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почувствовав холодную каплю на лбу, поднял голову и удивился, что среди ясного неба внезапно полил дождь. Застигнутый врасплох, он вмиг промок до нитки. Он поспешно достал из Мешка для хранения масляный бумажный зонт и укрылся от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по зонту заполнил уши Сюань Чжиюя. Почувствовав на себе пристальный взгляд, он обернулся. Впереди, под таким же зонтом, к нему шёл человек. Край зонта приподнялся, обнажая бледное лицо Сяо Сюя. Они встретились взглядами посреди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протянул руку и коснулся промокшей ладони Сюань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может, переждёшь дождь на пике? А потом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только сейчас заметил, что Сяо Сюй стоит в нижнем белье, лишь накинув верхнюю одежду. Он приподнял зонт, взглянул на редкие звёзды в небе — дождь должен был быстро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скорее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Сюй легко одет, Сюань Чжиюй взял его за тонкое запястье и повёл в светящуюся комнату. Как только дверь закрылась, шум ливня стал тише. Сюань Чжиюй отставил мокрый зонт в сторону — почти половина его одежды насквозь пропиталась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заметив капающую воду с рукава,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твои одежды промокли, не хочешь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лишь сейчас обратил внимание на сырость. Он прошёл за ширму, достал из Мешка для хранения новую форму ученика, но, обернувшись, увидел, что Сяо Сюй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младшему брату нужен покой, раз он так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переоделся и тихо сел на кушетку у окна, решив дождаться, пока дождь стихнет. Ожидание затянулось. Дождь и не думал прекращаться, и, сидя на кушетке, Сюань Чжиюй начал клевать носом, пока, наконец, не провалился в глубокий сон под монотонный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дождь стих, и во дворе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нефритовый талисман на поясе Сюань Чжиюя начал мерцать. Проснувшись от яркого света, он протёр глаза. Увидев свет за окном,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мигающий талисман, Сюань Чжиюй бросил взгляд на спящего Сяо Сюя и, стараясь не шуметь, вышел из комнаты, закрыв за собой дверь. Выйдя во двор, он извлёк талисман. Раздался голос Сюэ Цинцзюэ: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третья старшая сестра,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Цинцзюэ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Имперской столице… похоже, беда. Союз Бессмертных поручил это дело Горе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Сюань Чжиюя на мгновение блеснул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Передай наставнику, что я лично отправлюсь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Цинцзюэ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 По словам Союза, в столице бесчинствует раса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Чжиюй крепко сжал талисман, с беспокойством посмотрел в сторону Имперской столицы, а затем, оседлав меч, покинул Гору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http://bllate.org/book/22368/2345655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