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Маньлуо, заметив в глазах своей маленькой супруги проблеск озорства,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 и велел Цинь Юаню сходить в аптеку и позвать Цин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— в любой момент был готов исполнить роль примерного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Фэн Маньлуо принялся тщательно репетировать в уме, как именно изобразить страдания, чтобы наконец добиться права разделить с супругой её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Чаюй же, не желая попасть под «перекрестный огонь», поспешил удрать из дома, чтобы найти других стариков и перекинуться с ними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Сяо Юньцзяня, двое стариков тут же перестали лить слезы. Они мгновенно воспряли духом, их боевой пыл взлетел до небес, и они окружили Сяо Юньцзяня такой плотной отеческой и материнской заботой, что тот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они вместе ушли, а вернувшись, принесли огромный сундук. Они буквально всучили Сяо Юньцзяню этот ящик, который был доверху набит серебряными билетами — казалось, они вот-вот посыплются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принялись с важным видом наставлять его, чтобы он ни в чём себе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Трать, веселись, покупай всё, что пожелаешь! Если не хватит — мы ещё дадим, уж этого добра у нас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подбивать Сяо Юньцзяня, мол, если встретишь кого-то по душе, приводи, мы поможем тебе проверить, достоин ли он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Юньцзянь, сохраняя вид полной покорности,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решив, что успокоили его как следует,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втайне начали обдумывать, как бы половчее вписать этих славных ребятишек в родословную книгу. Они искренне привязались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Маньлуо лишь оставалось недоуменно вопрошать: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недолюбливали собственного непутевого сына: мало того что он с детства рос бунтарём, так ещё и к своей жене должного внимания не проявляет.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разлуки! Даже до свадьбы не дожили, а он уже так пренебрежительно относится — позор для семьи! Сын-неудачник!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выгнать ли его из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а ведь это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совершенно забыли, что именно их решительное настояние отправило Фэн Маньлуо в ту поездку, ставшую проверкой его намерений просить руки Сяо Юньцзяня.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боялись, что их сын просто играет, а ещё больше страшились разбить сердце Сяо Юньцзяня.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придумали такой, мягко говоря, сомнительный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сами же всё забыли и пошли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 не удержался от смешка и начал защищать своего оклеветанного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Маньлуо, всерьёз встревожившись, с покрасневшей щекой крепко обнял Сяо Юньцзяня со спины, прижавшись к его пояснице, словно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получив утешение от того, кто стоял перед ним,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закатил глаза в сторону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тут же получил по голове два увесистых подзатыльника — точно синхронных.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маленькие спутники, которых наконец отпустили,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 за тем, как дедушка с бабушкой отчитывают их маленького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выслушав жалобные оправдания своего большого папочки, они тут же прониклись к нему сочувствием и решили разделить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немного пожурить маленького папочку: если сделал что-то не так — изволь понести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скажешь: несмотря на то, что Сяо Юньцзянь был человеком своевольным, резким, холодным и даже менее нежным, чем Фэн Маньлуо, они всё равно любили его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слепая преданность, не требующая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проявить сыновнюю почтительность — сделали вид, что ничего не происходит, и переключили всё своё внимание на Юй Шэншэна и Юй Шэнъе.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Шэншэн, как только его опустили на землю, тут же бросился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спотыкался и бежал, уже беззвучно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жалкий, что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рано он ни повзрослел и сколько бы горя ни пережил, в присутствии самых близких людей даже он не мог сдержать обиду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Шэншэн бросился в объятия Юй Шэнъе и крепко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тельце сотрясали рыдания. Он не кричал, как обычные люди, а лишь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не обидно? При виде брата он вспомнил тот день, который невозможно забыть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Шэншэн, который с тех пор, как у него развилась клаустрофобия, почти не проронил ни слова, сейчас прерывисто рассказывал брату о том, что увидел в тот страшный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возвращение к боли, это были слёзы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вокруг узнали о глубокой ране, которую он годами прятал в сердце, не осмеливаясь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Шэнъе, привыкший храбриться перед младшим братом, при виде такого состояния своего Сяо Гуая и слушая его болезненные признания, уже давно стоял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сокровище, с детства привыкшее капризничать, упрямиться и ластиться к ним, теперь, чтобы заставить себя вырасти, выбрало путь, который был выгоден для исправления ситуации, но который сам он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прирожденным фармацевтом, но с малых лет питался всевозможными целебными отварами, чтобы хоть как-то поддержать своё тело. Разве мог он любить эти снадобья, пропитанные ненавистными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видел: улыбка, которая раньше озаряла лицо брата при виде каждого встречного, с момента их воссоединения не появилась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глаза, что когда-то сияли ярче всех, теперь из-за пережитого наполовину ослепли, и он больше не мог купаться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помнил: его любимый малыш больше всего на свете обожал ухаживать за цветами в тёплых солнечных лучах и просил их послушать, как он играет на любимой лекарской цитре...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семья должна была пройти через такие страдания? Он не понимал, не желал с этим мириться, его охватывала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мгновения сердце болело так, будто острый клинок вонзился в плоть, а разум был поглощен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сильнее прижать к себе маленькую фигурку и раз за разом повторять: Сяо Гуай, не бойся, брат рядом. Не бойся,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хорошо? Да как такое может быть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ненависть бурлила в душе, и Юй Шэнъе поклялся себе: если в этой жизни он не сможет собственноручно убить врагов и возродить свой клан, то будет вечно пребывать в рабстве и грехе, влачить жалкое существование, полное страданий, и умрёт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он почувствовал, что всхлипы в его объятиях стихли. Он опустил голову и увидел, что Юй Шэншэн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 было ни эмоции, но в глубине глаз плескались безмерная обида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Шэнъе разрывалось, но он не подал виду. Подняв руку, он привычным жестом извлёк из-за пазухи Акулий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отер заплаканное личико, нежно улыбнувшись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Юньцзяня тоже был Акулий Шёлк — в детстве Юй Шэншэн был таким неженкой и постоянно ронял золотые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он уже очень давно его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Акулий Шёлк вновь, он с болью в сердце погладил платки, которые носил при себе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Сивеи тоже вспомнили о своих лоскутках Акульего Шёлка, которые они берегли для своего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они ощутили укол в сердце и молча взирали на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Шэнъе вытер слёзы на лице брата,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всех занять места, а затем велел Сижоу принести кипяток и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Юй Шэншэну опуститься на колени перед старшими, а сам, омыв руки, с грацией и достоинством опустился перед столиком, чтобы собственноручно приготовить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все присутствующие молча и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минутой... Юй Шэнъе заваривал чай с таким рвением и благоговением, что это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обжигающий пар от кипятка не мог остановить его решимости. Он хранил невозмутимый вид, шаг за шагом следуя ритуалам, которые, казалось, были впитаны им с молоком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разливать чай, его нежные белые руки покраснели и распухли, но ни один мускул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обеими руками, опустился на колени рядом с Юй Шэншэном и произнёс тихо,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завет клана Юй: поднести чай, преклонить колени, воздать за милость господскую.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коснулись лбами земли, и глухой стук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чашку он поднёс Сяо Юньцзяню, вторую — Фан Жунмо, третью — Фэн Ции, четвёртую — Фэн Маньлуо.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четверых не пытался их остановить — все они с почтением приняли этот тяжкий дар, осознавая истинное значение сего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старших подошла очередь младших. Он потянул Юй Шэншэна за собой, чтобы продолжить подносить чай Фэн Цзюэсяню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вставали на колени, а лишь отвешивали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глаза у всех были красными. Они могли лишь беспомощно смотреть на Юй Шэнъе.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его руки, что должны были невыносимо болеть и гореть от ожогов, ни разу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чашка — неизменно и твёрдо — была поднесена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http://bllate.org/book/22367/2345531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