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окинув взглядом помрачневшие лица двоих взрослых и двоих детей, от возмущения даже усмехнулся, после чего с досадой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будет вам, хватит делать такие лица, будто на похороны собрались. Наша Фэнсяо ни в какой опасности не окажется, да и мучиться не будет. К тому же старик не станет использовать те жестокие и торопливые методы взращивания. То, о чем вы слышали от людей в миру, — это те самые варварские техники создания марионеток, требующие быстрого результата. Разве мог я, потеряв рассудок, сотворить столь кровавую и глупую мерзость? Хм. Ши Хэн, сынок, с чего это ты тоже скривился? Разве я давным-давно тебе не объяснял? Я продлеваю себе жизнь исключительно добрыми делами и следованием Пути Небес, как я могу кому-то навредить? Успокойтесь же. Эта марионетка в нынешнем мире — самый верный и могущественный страж. Если вы относитесь к нему как к человеку, он и будет человеком, а если видите в нем живое оружие — станет живым оружием. Все зависит от того, как вы к нему отнесетесь и как станете воспитывать, понятно? И не пренебрегайте этим, ведь ваши жизни теперь связаны. Фэнсяо, ступай, разбуди его, нам пора возвращаться, старик что-то притомился.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потрепал Вань Фэнсяо по макушке и легко коснулся ее пальцем. Рана на лбу девочки мгновенно исчезла, превратившись в капельку кровавой родинки. Точно такая же кровавая родинка появилась и на лбу марионетки — это знак установления связи между хозяином и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столь подробные объяснения Сянь Чаую, окружающие заметно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Фэнсяо послушно подошла, чтобы разбудить его, а Фэн Цзюэсянь и Юй Шэншэн шагали за ней следом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Юньцзянь смягчил взгляд, глядя на то, как эти трое малышей послушно и мило защищают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ему заметить старого Сяо, как все благодушие тут же испарилось. Потащив за собой Фэн Маньлуо, он приблизился к Сянь Чаую.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мановению волшебства, от мягкой улыбки не осталось и следа, на лице застыла кислая минà. Стервенеющим, полным обиды взглядом он уставился на Сянь Чаую, протянул руку и без малейших церемоний сорвал с его пояса мешочки для заговоров.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он сунул Фэн Маньлуо и свирепо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Мо спрячь, отдашь ему через месяц. Старик, еще раз посмеешь своевольничать за нашей спиной — сперва спроси разрешения. Иначе не пущу тебя гулять! Слыш-ши-шо?!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Чаюй лишь улыбался в ответ и молчал. Он прекрасно знал, что Сяо Юньцзянь переживает за него, но сдаваться так просто он не собирался. Хотя Небесному Мастеру и положено сокращать жизнь за гадание по судьбам близких, добрые дела способны эту жизнь немного продлить. А он все равно станет гадать — на всякий случай. И раз уж он тоже привык защищать своих, то обязан оберегать собственную ребятню.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обожал это семейство — свою счастливую судьбу, тем более что Сяо Юньцзянь и Фэн Маньлуо были самыми безупречными, подобными нефритовым ветвям сосны и ланчжи, сокровищами под его началом. Ну, это он сам себя назначил их учителем, просто очень уж хотелось им наставничествовать.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Фэн Маньлуо, глазами приказывая вернуть мешочки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Маньлуо... Фэн Маньлуо отвернулся и затолкнул мешочки еще глубже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вижу, я ничего не слышу, я ничего не знаю, я во всем слушаю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Чаюй от злости даже затряс бородой: кругом одни упрямцы.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троица малышей застыла в задумчивости перед марионеткой, которая уже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Вань Фэнсяо, чьи руки с обеих сторон крепко держали мальчишки, ошеломленно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С-сударь, вы ожили, вас спас дедушка Сяо. Вы не хотите встать? Нам пора домой, пойдемте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никак не отреагировала, но, услышав призыв хозяина подняться, послушно и скованно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малышей не изменились, но все трое дружно сделали шаг назад, и марионетка тут же последовала за ними, отступив на шаг. Обе стороны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бы они так простояли в оцепенении, если бы троица не повернулась к Сянь Чаую с мольбой о помощи. Марионетка тоже устремила взгляд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Чаюй, Сяо Юньцзянь и Фэн Маньлуо, наблюдая за этой уморительной картиной, согнулись пополам и рассмеялись, красные, как вареные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вновь синхронно бросили на них обиженные взгляды, в упор глядя на то, как взрослые над ними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Сянь Чаюй выпрямился, утер слезу в уголке глаза, слегка покашлял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бойтесь вы его так. Теперь у него есть хозяин, он будет слушаться Фэнсяо. Не верите — потрогайте, его тело чуть прохладное, а не ледяное, он же больше не труп, о-го-го. Вам ведь еще целыми днями жить вместе, привыкайте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действительно набрались храбрости, подошли и потрогали руки марионетки. И правда, прохладные — а на дворе такая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Единодушно отбросив последнюю капельку страха, они искренне прониклись завистью к новому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марионетка с тупым выражением лица смотрела на хозяйку, которая трогала его руку, и на остальных. По своей природе он люто ненавидел и опасался всех, кроме людей своего круга, но, заметив, что хозяйка полностью доверяет этим детям, послушно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насколько этот кадр послушен сейчас, настолько же бунтарским он станет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Сянь Чаюй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проще было различать, лучше дать ему имя. Когда он понадобится, зовите по имени, пусть привыкает.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как раз принялись перебирать варианты, но тут вспомнили, что у их маленького котенка тоже до сих пор нет имени, и работы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ничего придумать, как Сянь Чаюй снова зловеще произнес то, что Вань Фэнсяо меньше всего хотела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и в течение восьми лет эту марионетку придется ежедневно по три раза вымачивать в различных ядах и целебных отварах, а каждые полгода обязательно ставить иглы. Различные тренировки можно будет начать, как только его собственное тело полностью оживет. И еще: ему не нужно никакой обычной еды, достаточно раз в месяц скармливать пилюлю. Разумеется, это при условии абсолютного здоровья; если же возникнут проблемы с телом, вам придется посоветоваться с вашим папашей-фармацевтом и скорректировать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Фэнсяо помрачнела лицом и мысленно начала просчитывать шансы на возврат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Юньцзянь и Фэн Маньлуо переглянулись — и без всяких гаданий поняли, чем озабочена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усердно размышляет маленькая девочка, они насквозь видели все ее тайные мысли и откровенно злорадствовали: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Фэнсяо, тут уж не отвертишься, раз уж он признал тебя хозяйкой. Лучше подумай о том, как будешь учить фармакологию.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добились своего: Вань Фэнсяо скорчила несчастную, обиженно надутую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бы помогли, но нельзя помогать вечно. Этим малышам расти вместе и поддерживать друг друга до конца дней, так что подгонять их рост никто бы не стал. К тому же эти двое славились умением забросить все дела при первой же возможности — ярчайший пример непревзойденной лени среди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их старшие издеваются над несчастной сестричкой, Юй Шэншэн и Фэн Цзюэсянь лишь обреченно вздохнули. Фэн Цзюэсянь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Фэнсяо, не сердись, я с младшим не останемся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Вань Фэнсяо услышать это, как она тут же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обещание вскружило голову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 дальнейшем Фэн Цзюэсянь и Юй Шэншэн собственными глазами увидели, с каким беспечным видом Вань Фэнсяо перекладывает все дела на чужие плечи, они горько пожалели о данном сегодня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http://bllate.org/book/22367/2345529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