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звучный удар разорвал тишину: медный таз, доверху наполненный чистой водой, выскользнул из рук старосты Фу и с грохотом рухнул на серые каменные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молодой господин, что вы сказали?! — Краска мгновенно отхлынула от лица старосты Фу, а голос задрожал так сильно, что едва походил на человеческий. — В-ваше Величество… Он… Он приказал вам отправиться намываться во Дворец Горячих Источников?!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без сил опустился на стул из древесины грушевого дерева. Тяжелые черные доспехи, весившие больше сотни цзиней, только что сняли с его плеч, оставив в тонкой нижней одежде. Казалось, из его тела вынули все кости, и сейчас ему хотелось лишь одного —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бронзового зеркала виднелось лицо, бледное до почти неестественной прозрачности, а уголки глаз от частызни тяжелых вздохов покрылись болезненным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кончики пальцев неудержимо дрожали — удержать чашку с водой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Фу… — едва разомкнув губы, проговорил Ци Цинцы. Его голос звучал так сухо и хрипло, будто его наждачной бумагой терли. — Он не просто так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изобрадить подобие улыбки, но скривились лишь застывшие мышцы лица, и вышло наверняка страшнее любого плача — от этого зрелища бедняку-старику стало бы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 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 дворе Янь Бэйсюань вел себя расчетливо и хладнокровно, шаг за шагом затевая смуту среди сановников под предлогом покушения на старшего брата. Теперь же настала очередь последней… проверки товара передо мной,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никогда до конца не верил, что Ци Цинцы — это на самом деле Ци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устраивал проверки, сколько бы улик ни клал перед ним, это не рассеивало его подозрений, и Ци Цинцы не мог не чувствовать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впрямь изо всех сил старался изображать бога войны Ци Цинюэ!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Горячих Источников — название звучало нежно и соблазнительно, но на деле это была самая настоящая каторжная плаха, выстроенная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будет ни парадных одежд, ни тяжелых лат, и вся его маска неизбежно падет перед лицом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сущность двойного пола — шуанъэра, а еще нежная, гладкая кожа, которая совершенно не вязалась со шрамами его прославленного в боях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всему этому открыться перед тем тираном…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даже боялся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клан Ци последует за ним — их сотрут в порошок и развеют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Система, спаси меня! Немедленно!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ли у тебя какого-нибудь предмета для мгновенной смены пола? Или такого, от которого у меня прямо на месте выступят ветрянка и коросты, чтобы и близко к воде нельзя было подойти? Если ты не появишься, твоего хозяина утащат на анатомический стол для опытов!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 панике колотил по интерфейсу системы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Обнаружено предельное желание хозяина выжить! Системный магазин срочно выполняет поиск!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как музыка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завершен! Для преодоления текущего смертельного кризиса система рекомендует следующие три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А: [Талисман Золотой Цикады, Сбрасывающей Скорлупу], стоимость — баллы презрения. Создает точную копию-иллюзию хозяина, которая отправляется вместо него. Предупреждение: у иллюзии нет физического тела, она рассыпается от малейшего касания, обман императора карается смертью, тяжесть преступления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Б: [Карта опыта «Болезнь в неизлечимой стадии»], стоимость — баллы презрения. После использования хозяин немедленно демонстрирует признаки смертельного недуга: хаотичный пульс, сыпь по всему телу. Предупреждение: если тиран заподозрит, что хозяин симулирует болезнь, он может лично приказать лекарям провести насильственный осмотр, последствия на ваш страх и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В: [Талисман Тысячеликого Тумана], стоимость — баллы презрения. Маскировочный талисман высшего уровня, активируется от воды. Создает вокруг хозяина визуально непроницаемый туман и проецирует в соответствии с мыслеобразом идеальную иллюзию мужского тела, способную выдержать невраждебное кратковременное прикосновение!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Цинцы молниеносно скользнул по трем вариантам, сердце бешено колотилось!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годится! Этот собака-император умом хитер как обезьяна, он непременно полезет щупать и лапать, от одного прикосновения все рассыплется, и я подохну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Б? Притворяться больным? Он решит, что мне есть чего бояться, и просто скрутит меня, приказав силой содрать одежду для проверки!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только В… Талисман Тысячеликого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ценник варианта В в сто тысяч баллов, сердце словно сжала невидимая рука, и он от боли судорожно втянул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собственной головой, он яростно изливал презрение при дворе, и с таким трудом накопил чуть больше девятидесяти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бумажка не только в один миг отбросила его к самому началу, но и загнала в долги! Спасительная [Пилюля Возвращения Души Девяти Поворотов] для брата снова оказалась черт знает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купить — умрешь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умрешь — и не останется вообще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Второй молодой господин? — заметив, как меняется лицо господина, староста Фу едва не выплюнул сердце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резко поднял голову, и страх в его глазах пропал, сменившись решимостью, которой старик не смог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успокаивающую улыбку для старосты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Фу, велено подавать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ваше здоровье,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Волю монарха нельзя нарушать. — Ци Цинцы поднялся на ноги, и хотя голос его звучал тихо, в нем послышался стальной вес. — Нельзя же заставлять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обязан поехать, волей-неволей.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обменять на [Талисман Тысячеликого Тумана]!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Обмен подтвержден, списано баллов презрения. Текущий баланс: -7112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режущее глаза отрицательное число, Ци Цинцы снова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ведь теперь еще и должен системе денег?! Я стал банкротом с минусовым балансом?!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баллы хозяина ушли в минус, принудительно активирован «режим погашения долга»! До обнуления баланса хозяин обязан ежедневно выполнять хотя бы одно задание высшего уровня А по презрению (цель: император / премьер-министр), в противном случае у хозяина случайным образом отберут одно из чувств на 24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твоего деда душу топтал, система! Это же чистой воды грабеж на пожаре! Даже ростовщики не ведут себя так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горбатился, зарабатывал, а в итоге в один миг вернулся к разбитому корыту да еще и влез в огромные долги — кому еще на свете так не 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мысленно перебрал всех предков системы до восемнадцатого колена, но ему оставалось лишь проглотить эту кровавую пену вместе с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Янь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подожди, погоди мне раздобыть пилюлю и поднять брата на ноги, я тебе покажу, как тебя обругать!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возложил всю вину за этот долг на Янь Бэйсюань, сгорая от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тончайший, словно цикадиновое крылышко, талисман у самого сердца под воротником и переоделся в чистое повседневное платье из темной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назад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катящейся ко Дворцу Горячих Источников повозке Ци Цинцы закрыл глаза в надежде отдохнуть, но каждая тряска колес, катившихся по каменной брусчатке, отдавала тяжелыми ударами по его натянутым до предела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бессмысленен.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хладнокровие поможет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силой заставил себя успокоиться: теперь, с поддержкой системы, у него появилась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цель: выжить, спасти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кризис: званый обед в стиле Врат Хунмэнь во Дворце Горячих Источников, решение — [Талисман Тысячеликого Тумана].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план: первое, используя сведения от Си Чжэна, нанести Ли Дэчжуну смертельный удар! Второе, как можно скорее расплатиться с системным долгом, я не хочу завтра же ослепнуть или оглохнуть! Третье, необходимо создать собственную сеть сбора информации, нельзя полагаться исключительно на системные сплетни, нужно скорее раздобыть зацепки о нападении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за пунктом планы быстро выстраивались в голове, и его дико колотившееся от страха сердце наконец обрело каплю ледяной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 Дворца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Служивший проводником евнух уже ждал в поклоне, и под этой почтительной позой прятался цепкий взгляд исподлобья, от которого делалось крайне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прошу за мной, Его Величество изволит ожидать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Цинцы ступил на землю, как на него пахнуло влажным жаром с примесью серного запаха, липко обволакивая тело, словно желая проглотить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Горячих Источников был построен на природном горячем ключе в горах позади императорской резиденции, оттого круглый год здесь клубились испарения и стояла густая пелена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иной ситуации это назвали бы обителью бессмертных, но сейчас для него это выглядело скорее входом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мрачные галереи и обогнув причудливые горные глыбы искусственных скал, он увидел впереди грандиозный дворец, чей огромный угрюмый силуэт смутно вырисовывался в клубах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смутный журчащий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остановился у дверей зала, сделал приглашающий жест, и его голос прозвучал тонко и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извольте входить один, Его Величество не любит, когда кто-то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бесшумно, точно привидение,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двери дворца были приоткрыты, оставляя лишь узкую щель, сквозь которую клубился бесконечный белый пар, напоминавший пасть разверзнутого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застыл на пороге, отчетливо расслышав доносившиеся изнутри два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мерное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— ровный, тяжелый удар сердца, казавшийся частью самого этого огромного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кончики его пальцев слегка дрогнули при касании к тяжелой киноварно-красной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толкнул ее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туман, не желавший рассеиваться, хлынул бурной волной в распахнутую щель, обдав ему лицо обжигающей влагой!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серы в воздухе заставил Ци Цинцы почувствовать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огромной купальне внутри был отчетливо слышен, а сквозь клубы тумана смутно угадывалось брошенное у края бассейна темно-черное императорское облачение с вышитыми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бешено заколотилось, норовя выпрыгнуть из горла! Он заставил себя сделать шаг вперед, но тяжелые двери за его спиной с глухим стуком захлопнулись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превратился в загнанного зверя, запертого в парилке!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из глубже клубящегося белого тумана донесся низкий, ленивый и в то же время насмешливый голос, пробивший водную взвесь и точно вонзившийся ему в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а вы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вас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