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Цинцы в одно мгновение отозвалось воплем, подобным яростному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Бэйсюань, ты старый хрыч! Ты же не человек! Ты решил загнать меня в гроб!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в прошлой жизни разрыл твою родовую могилу или увел твою жену? Едва я избежал одной беды, как ты тут же вываливаешь на меня свой козырь?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 говорит, что у меня цвет лица болезненный. Да ты просто злодей по натуре! Ты хочешь поймать меня на месте, привязать к воротам Умэнь и подвергнуть медленной казни, чтобы добавить ярких красок в свою извращенную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уже рвал на себе волосы и был готов хоть сейчас откусить себе язык, лишь бы оставить после себя целое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лице, под холодной маской, которую носил Ци Цинюэ, от крайнего ужаса застыло выражение, близкое к оцепенению.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Бэйсюань, полулежа на мягкой кушетке, с нескрываемым удовольствием наблюдал, как с лица собеседника сходит последний оттенок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видеть именно такое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тот, смертельно напуганный, все еще пытается держаться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маленький зверек, загнанный к самому краю обрыва, шерсть дыбом, но ни шагу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же? — в голосе Янь Бэйсюаня проскользнуло притворное сомнение, но тон был ледяным, пробирающим до костей. — Генерал Ци, вы решили ослушаться императорского указа?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неприкрытая угроза!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Цинцы в ярости сжал зубы, во рту разлился металлический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отказаться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Отвергнуть «милость» императора в виде личного лекаря — все равно что начертать у себя на лбу слова Я нечист и подставить голову под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тем, чтобы быть разоблаченным лекарем, и отказом была разве что в способе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тебя разорвут колесницами, либо подвергнут тысяче разрезов.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Система! Система, спасай! Твой драгоценный хозяин сейчас превратится в куски мяса! Если ты не появишься, я точно сыграю в ящик!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Цинцы неистово взывал к ней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Скорее! Есть ли в магазине что-то, что может подделать пульс? Амулет подделки пульса? Или карта Опыт Линь Дайюй на одну секунду?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магазин послушно развернулся, перед глазами замелькали товары, и, наконец, одна тускло светящаяся бумажка замерла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Амулет подделки пульса: после использования позволяет имитировать заданный пульс в течение одного часа. Стоимость: пять тысяч единиц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барыги!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Цинцы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вечер горбатился в Министерстве военного дела, изображая проектного менеджера и обрабатывая этих вояк, — сколько же он заработал ценой нечеловеческих усилий?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паршивая бумажка списала большую часть его состояния!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 были деньги, которые он приберег, чтобы выкупить жизнь своему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на одной чаше весов — надежда на выздоровление брата, а на другой — его собственная голова, времени на раздумья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Покупаю! Покупаю, черт возьми! Если я сдохну, как я вообще спасу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Покупка совершена! Амулет подделки пульса добавлен в системный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Возникла новая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Бэйсюань не сводил с него своих глаз, словно прожекторов. Как использовать эту штуку, чтобы никто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инструкции было сказано: прикрепить к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стоило ему хоть немного пошевелиться, как в глазах Янь Бэйсюаня это выглядело бы как замедленная съемка — его неминуемо разоблачат!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заставить его отвлечься!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его отвести взгляд, хотя бы на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Ци Цинцы заработал на предельной скорости. Единственным оружием был его невидимый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что Янь Бэйсюань слышит его мысли, так что нужно использовать это против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Оскорбить его напрямую? Нет, слишком очевидно. А если тиран взбесится и разорвет его до прихода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что-то настолько взрывное, настолько шокирующее, чтобы он хоть на мгновение потерял самообладание!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система активировалась, Ци Цинцы успел просканировать всех присутствующих своим радаром поиска целей, мельком взглянув на их сокровенные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его глаза ярко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тиран явно с жиру бесится, раз решил притащить мне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 привычке проворчал это про себя, чтобы поддержать свой образ и заставить Янь Бэйсюаня внимательнее прислушаться к следующим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бровь Янь Бэйсюаня едва заметно дернулась — он уже привык к таким вступлениям.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Ци Цинцы резко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сколько же тайн в этом дворце. А ведь за картиной Путешествие в горы осенью мастера Чжана из прошлой династии в покоях вдовствующей императрицы, кажется, есть тайник?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Янь Бэйсюаня с чашкой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 покоях его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эффект достигнут, Ци Цинцы усилил натиск, наполнив свои мысли возбуждением первооткрывателя.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Охренеть! Я вспомнил! В этом тайнике, говорят, спрятаны любовные письма, которые она, будучи молодой, писала государственному защитнику Ху Гогуну! Мать честная, вдовствующая императрица была еще той штучкой?! Крутила роман на закате лет прямо у покойного императора под 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Гогун… это же тот старик, которому за шестьдесят, с бородой до пояса, который без помощи ходить не может? Что за вкусы у вдовствующей императрицы? Любит старичков? Ставка на то, чтобы состариться вместе? Вот уж поистине: закат жизни бесконечно прекрасен,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в руках Янь Бэйсюаня выскользнула и разбилась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Кипяток брызнул в стороны, быстро растекаясь темным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императора впервые появилась трещина — самая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Шок, оцепенение, абсурд, а также искра чего-то такого, что он сам не смог распознать — не то любопытство, не то жажда сплетен, — бешено сменяли друг друга в глубине его бездонных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Матушка… и Ху Гогун?!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Гогун был министром-регентом, оставленным покойным императором, всегда славился своей верностью и прямотой, был одним из самых доверенных сановников!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матушка после смерти императора вела уединенный образ жизни, посвятила себя буддизму и была образцом добродетели!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которые вообще не могли иметь ничего общего…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Янь Бэйсюань был потрясен до глубины души, погрузившись в раздумья над словами Ци Цинцы, и его взгляд невольно рассеялся!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Цинцы пришел в движение!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рука, скрытая в широком рукаве, с судорожной скоростью метнулась за пазуху, выхватила тонкую, как крыло цикады, бумажку и с силой прилепила ее к правому запястью!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движение было исполнено безупречно, быстро, словно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Бэйсюань пришел в себя после потрясающей новости и снова сфокусировал взгляд, Ци Цинцы уже принял прежнюю покорную позу, ожидая приговора,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Цинцы колотилось, готовое выскочить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волнение, он лихорадочно задал параметры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будет… истощение крови и ци, расстройство внутренней энергии, серьезный урон жизненным силам, плюс переутомление.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как состояние того, кто одной ногой в могиле, — как раз под стать его нынешнему образу преданного слуги, получившего тяжелые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вы… в порядке? — Ци Цинцы поднял голову, на его лице отразилось уместное беспокойство, будто он сам был напуган странным поведением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Бэйсюань пристально посмотрел на него. Этот взгляд был настолько сложным, что по спине Ци Цинцы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ответил, лишь медленно выпрямился, отпихнул ногой осколки чашки, и его голос вернулся к привычной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Лекарь должен скоро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снаружи послышался тонкий голос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Императорской медицинской академии, Лю Ичжэнь, по высочайшему указу прибыл на прием!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старый лекарь с седыми волосами и бородой, худой, с аптечкой за спиной. Он ступал мелкими, уверенными шагами, каждый из которых словно был отмерян по линейке. Его взгляд был невозмутим, от него веяло суровостью человека, к которому лучше не приближаться. Это был Лю Ичжэнь, человек с самым высоким мастерством в Академии и самый беспристрастный врач, прозванный в народе Живым 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— Янь Бэйсюань указал на Ци Цинцы. — Осмотрите генерала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лекаря Лю упал на Ци Цинцы. Он смотрел на него как на неодушевленный предмет, без капли эмоций. Он подошел к Ци Цинцы, достал из аптечки мягкую подушечку для пульса и подложил под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Цинцы смиренно протянул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три ледяных, сухих, словно коряги, пальца лекаря Лю коснулись его пульса, дыхание Ци Цинцы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бесконечно растянулось.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так тихо, что слышалось лишь потрескивание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Бэйсюань переводил взгляд с Ци Цинцы на лекаря Лю, не упуская ни малейшего изменения в их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лекаря Лю, чье лицо всегда напоминало каменную маску, начали медленно 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Цинцы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Этот амулет что, подделка с дешевой распродажи? Пять тысяч денег потрачено впустую? Система, ты барыга! Я требую возврата! Я поставлю тебе плохой отзыв!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полминуты лекарь Лю медленно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поклонился Янь Бэйсюаню, и его голос прозвучал с невиданной доселе тяжестью: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пульс генерала Ци… прошу прощения за прямоту, но положение крайне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Бэйсюань приподнял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 генерала плавающий, без корня, запавший и слабый, словно свеча на ветру или ряска в бурном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Лю выговаривал каждое слово с расстановкой.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признаки истощения ци и крови, приближения к пределу жизненных сил. Вероятно, старые раны не зажили и подорвали основу, а недавнее переутомление и душевные переживания лишь усугубили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взглянул на бесстрастного Ци Цинцы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продолжит так себя нагружать и не будет как следует отдыхать, боюсь… через три месяца его жизнь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даже сам Ци Цинцы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Охренеть! Настолько серьезно? Я что, задал параметры с таким перебором?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кажется, это не так уж далеко от реального состояния этого тела? Амулет стоил своих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 Бэйсюаня не читалось ни радости, 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слушал, его взгляд снова вернулся к бледному, как бумага, лицу Ци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сразу ответил лекарь Лю. — Нужно поддерживать жизненные силы тысячелетним женьшенем, снежным линьчжи и прочими сильными средствами, дополняя все это успокаивающими отварами. Необходимо отказаться от любой тяжелой работы и суеты, покой нужен в течение года, а то и полутора лет, тогда, возможно, удастся что-то поправить.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составил длинный список лекарств и передал его евнуху.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Бэйсюань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лекарства согласно рецепту, все компоненты взять из моей личной сокровищницы. Отправьте в особняк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 — Лекарь Лю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снова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Бэйсюань подошел к нему и посмотрел сверху вниз, в его глазах читались подозрение и пытливость, еще более сильные,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молчал, а затем вдруг заговорил, и в голосе его невозможно было уловить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так трудился на благо страны, что довел себя до такого состояния, я весьма тронут и глубоко сочувствую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 он, ага! Как волк, пришедший поздравить курицу! — Ци Цинцы неистово вопил внутри, но на лице вынужден был изобразить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Заботиться о делах Вашего Величества —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долг, — Янь Бэйсюань кивнул, и уголки его губ изогнулись в странной улыбке. — Раз лекарь сказал, что вам нужен покой, то дела в Министерстве военного дела действительно сложны, не стоит утруждать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Цинцы обрадовался!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ему дадут больничный?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следующая фраза Янь Бэйсюаня отправила его прямиком на восемнадцатый уровень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Генералу Ци стоит сначала вернуться в особняк, чтобы как следует отдохнуть, а завтра утром — будьте добры явиться на утреннюю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Цинцы лишь пренебрежительно фыркнул, а он-то надеялся на отпуск. Вот и всё? Вот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Император-кровопийца!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http://bllate.org/book/22366/2345379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