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приди и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Бэйсюаня не был громким, в нём даже сквозила игривая, хрипловатая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четыре слова прозвучали словно раскалённый железный прут, безжалостно прижгший барабанные перепонки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в его мире разом исчезли, остался лишь собственный — подобный боевому барабану — пульс, что удар за ударом тяжело бился о холодные 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Яма по имени Янь Бэйсюань и вправду способен расслышать, кто тут втайне мысленно поливает его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такое? Бессмертный бог? Или нечисть какая-то?!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Ты, поганый мошенник! А ну вылазь!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обещанная сквозная шифрованная связь один на один?! Теперь покупатель может точно определить, кто продавец, это же коммерческое мошенничество! Я хочу сделать возврат! Я пойду жаловаться в Управление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безумно ревел про себя, его голос едва ли не срывался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Полный капец! Гроб можно даже не выбирать — эта жестянке станет моим лучшим пристанищем!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лично приди и проверить? Проверь себя по полной,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от той большой ладони, что лежала у него на затылке, сейчас обжигало кожу так сильно, будто в следующее мгновение те длинные пальцы безжалостно свернут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с тобой на драконье ложе проверять? Проверять что? Проверяться, не уписался ли я прошлой ночью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чистокровный мужик, стоящий на ногах во весь рост! Если мы с тобой начнем туда-сюда проверяться на кровати, то останется ли хоть капля лица у моего старца-брата? Останется ли хоть какое-то лицо у моего клана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наши с ним кости пеплом развеют в Императорском саду в качестве удобрения для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уже понял, что Янь Бэйсюань способен слышать его мысленные тирады, но успокоиться он был совершенно не в силах — в его душе отчаянно и пронзительно визжала тысяча сусликов.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тело, эта оболочка, окутанная слоями ореола старшего брата и боевой славы божественного полководца, всё ещё сохраняло последние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Бэйсюаня по-прежнему касались кожи на затылке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подушечками пальцев хрупкий пульс безумно бился с частотой, близкой к полному коллапсу, отчетливо передавая хозяину весь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чертовски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глубоких, похожих на птичьи зрачки глазах Янь Бэйсюаня разливался всё более густой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Ци Цинюэ — всего лишь способный вести победоносные войны юный генерал, но никак не ожидал, что под доспехами скрывается столь живая и забавная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Цинцы, спрятанное под широкими доспехами, уже неконтролируемо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давно насквозь пропитал нижние одежды, липкая ткань плотно прилегала к внутренней стороне ледяных лат, вызывая глубоко проникающие в кости волны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крохи рассудка безумно вопили: нельзя признаваться! Ни за что не признаваться, даже под страхом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— значит совершить преступление против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такое тягчайшее преступление, за которое вытащить во двор и срубить голову на месте — ещё мягкое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погибнет не он один, гибели не миновать всему клану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заставил себя выровнять дыхание, позволяя ледяному воздуху хлынуть в раскалённые внутренности, пытаясь подавить тот ужас, что едва не рвался наружу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Ци Цинцы, он — бог войны Великого Янь, Ци Цинюэ!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муж, у которого даже при обрушении горы Тайшань не дрогнет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медленно заставил онемевшие ноги двигаться, согнул колени и тяжело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пластины доспехов яростно столкнулись с твёрдым золотым кирпичом, издав глухой грохот, который заставил замереть весь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колене придала ему бодрости духа и помогла вернуть хоть капельку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подражая хрипотце и солидности старшего брата, и каждое слово словно выдавливал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подданный… туп и неразумен, я не понимаю, о чём говорит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опустил взгляд на упрямый затылок перед собой и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не доводилось встречать столь двоякого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перепуганный до такой степени, что душа вот-вот вылетит из тела, и мысленно кроющий всех самыми изощрёнными ругательствами, он при этом умудрялся принимать такой вид, будто он — преданный слуга, павший жертвой несправедливого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загнанный в угол котёнок, который бесполезно выпускает свои совершенно лишённые смертоносности розовые мягкие подушечки на лапках, искренне считая себя невероятно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продолжающееся вещание в его ушах тех полных отчаяния внутренних воплей, которые вот-вот сорвутся в плач, он бы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гражданские чиновники и военачальники уже были настолько ошеломлены этой странной и предельно интимной сценой, что не смели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Величество… тот самый страдающий брезгливостью император, который не подпускал живые существа ближе чем на три чи, лично сошёл с императорского возвышения и интимно шепчет что-то на ухо генералу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рука… рука так дерзко гладит его по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припомнить только что прозвучавшие бессвязные фразы про «поворот во сне» и «драконье ложе»…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способная перевернуть вверх дном весь императорский двор, одновременно взорвалась в головах всех сановников: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Величества и генерала Ци… вот такие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осознали это, и атмосфера в главном зале мгновенно стала донельзя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опущенными головами взгляды бешено перекрещивались, а огонь сплетен уже разгорался в бушующее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конец! Моя безупречная репутация! Безупречная репутация моего брата! Всё уничтожено этой толпой любителей домысливать! Моя чистая репутация загублена!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тоже заметил переглядывания министров и готов был рыдать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впитал в себя всё это зрелище, прислушиваясь к безумным воплям его души, а затем окинул взглядом стоящих внизу чиновников, чьи лица застыли в искривлённых гримасах людей, которые страстно желают посмотреть, но не смеют поднять глаз и отчаянно сдерживают эмоции. Настроение императора от этого стало на редкость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неторопливо выпрямился, и в его голос вернулись императорское величие и холодность — вся та лёгкая, двусмысленная нежность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Ци проделал столь долгий путь сквозь пыль и ветер, стоять на коленях, должно быть,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указали на пустующее место рядом с драконьим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всего в трёх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подать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губ, по залу пронёсся единый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всеобщий ропот!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Пожаловать место рядом с сыном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невероятная честь! Неслыханное дело за все сто лет от основания династии!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 Дэчжун и генерал Чжан Ху и вовсе едва не вытаращили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император выглядел так, будто готов убить человека, почему же в мгновение ока всё превратилось в столь грандиозную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Ци Цинцы чувствовал, как его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милость, это же явно поджаривание его на медленном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Усадить его ближе всех к тирану — разве не для того, чтобы тому было удобно в любой момент «прослушивать» его сокровенные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права на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сиденье? Скорее уж — даровать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Сесть рядом с тобой? Тогда разве не придётся вести двадцатичетырёхчасовую беспрерывную трансляцию своих мысленных тирад? Боюсь, я не столько от твоих рук паду, сколько сам себя до смерти умотаю!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отказаться? Я могу и на коленях постоять, у меня здоровье отменное, могу простоять на коленях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Бэйсюаня резко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 хочет отвергнуть даже молу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ледяного убийственного намерения материально воплотилась и мгновенно окутала всё тело Ци Цинцы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сомневался, что стоит ему произнести хоть одно «нет», как в следующую секунду его кровь брызнет на пять шагов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подданный благодарит Ваше Величество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едва не стёр в крошечный порошок коренные зубы, прежде чем выдавил из горла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в ужасе притащил мягкий табурет, и он уселся на это место, приковавшее к себе взгляды всех присутствующих, ему показалось, будто под ним не мягкая подушка, а раскалённые докрасна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вытянута по струнке, каждый мускул напряжён до предела, так и подмывало изобразить здесь и сейчас внезапную кончину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попросту являлось смотровой площадкой для VIP-зрителей.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 злую ухмылку на губах Янь Бэйсюаня и ещё острее ощущал устремлённые со всех сторон взгляды, в которых смешались зависть, изумление и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слишком велико, смотреть на императора он не смел и потому был вынужден переключить внимание, беспорядочно блуждая взглядом по толпе чиновников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и хотя бы небольшой компенсации за моральный ущерб взгляд Ци Цинцы вновь зацепился за канцлера Ли Дэчжуна.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старой лисы лицо как палитра для красок! То синеет, то белеет. А, я же раскусил его мысли, вот он и занервничал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Гляньте-ка на жениха его обожаемой внучки, этого новоиспечённого компилятора из Академии Ханьлинь, Линь Цзысюаня,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приличный человек, а на поверку — гниль внутри. Линь Дэчжун ещё и собирался передать ему свои дела, да только не удержался и сам «проверил товар» вместо внучки. Тьфу, как это называется? Адресная помощь нуждающимся, и своя вода утекает только на собственную мельницу?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драконьего трона движение Янь Бэйсюаня, подносившего к губам пиалу с чаем, едва заметно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боковой взгляд скользнул по рядам гражданских чиновников — прямо на того молодого чиновника, у которого в ту же секунду мгновенно побелело лицо и затряслось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ещё один взгляд на дрожащего от страха Ли Дэчжуна и мысленно усмехнулся. Собственный доверенный сановник за спиной оказался вот таким грязным сбродом. Если бы не Ци Цинюэ… он и правда позволил бы себя одурачить маской преданности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Цинцы снова переметнулся на следующую несчастную жертву, чисто бессознательно выискивая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цензор Си Чжэн, вечно корчит такую кислую мин, будто все гражданские и военные чиновники задолжали ему по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одного критикует, завтра другого, возомнил себя этаким праведником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 вечером из-за пропавшего толстого кота — нет, погодите, кажется, крупногабаритного грузовика — он ревел белугой так, что даже жена не могла его успокоить. Нежный душой суровый мужик, завзятый кошатник, с ним лучше не связываться,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шеренг чиновников цензор Си Чжэн, славящийся при дворе своей железной беспристрастностью,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суровое старое лицо мгновенно побагровело до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он… и впрямь пролил слёзы отчаяния из-за пропажи своего любимого кота по кличке Снежок, которого растил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интимные дела из глубины покоев — кто это обсуждает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 для человека учёного!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подобные тайные сплетни высших сановников империи, Янь Бэйсюань находил это куда более увлекательным, чем чтение самых сухих и нудных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присутствие Ци Цинюэ рядом с ним — это не просто развлечение, это ещё и живой справочник по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попутно оценивать нравственные устои должностных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отныне на каждом утреннем докладе это место будет зарезервировано специально для его генерала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прокашлялся, и в большом зале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вздрогнул всем телом, словно от удара молнии, мгновенно подорвался с места и, опустив голову,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зовёт! Опять чего-то надо! Лимит сегодняшних мысленных тирад уже исчерпан с огромным перевесом! Если продолжишь выжимать соки, придётся брать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автоматически заблокировал его внутренние вопли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Ланья с Северной Границы в последнее время снова и снова совершают набеги на приграничные земли, грабят и убивают местных жителей. Генерал Ци долгое время удерживал рубежи, что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