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снявший слуховой аппарат и очки, совершенно не слышал, что говорит Цзян Вэньчжоу, и не мог разобрать надписи на флаконах и баночках, расставленных на полке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Я не слышу! Со мной всё в порядке, видите, я могу помыться сам! — Чу Янь повысил голос, обращаясь к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под пристальным взглядом Цзян Вэньчжоу Чу Янь чувствовал себя крайне неловко. А еще…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Вэньчжоу всё еще смотрит на него с беспокойством, Чу Янь решил во что бы то ни стало доказать императору, что способен помыться самостоятельно. Он наугад схватил первый попавшийся большой флакон, выдавил порцию средства и принялся втирать его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готов был окончательно намылить голову, Цзян Вэньчжоу остановил его. Император достал телефон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перепутал шампунь с гелем для душа.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специально увеличил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замер на мгновение,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Энигма — это тоже Альфа, просто более высокого ранга. Все они Альфы, у него есть то же самое, что и у Цзян Вэньчжоу, чего тут стесняться? Должно быть, он просто слишком много надумывает. Император заботится о нем как о близком друге, ведь он только что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Чу Янь решил больше не ломаться. Сейчас ему действительно нужна была помощь, да и раньше, когда он получал травмы, друзья не раз ухаживали за ним. Бесконечные колебания лишь отнимали время, а император наверняка предпочитает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открыто повернулся к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Закрой глаза, — сухим голосом скомандовал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Янь не реагирует, он спохватился: тот ведь ничего не слышит. Цзян Вэньчжоу мягко прикрыл его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Альфа, стоявший под водой, казался почти прозрачным, его кожа отливала нежным жемчужным блеском. Его хрупкое, изящное тело, омываемое струями воды, напоминало драгоценную жемчужину. Цзян Вэньчжоу мог бы легко поднять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стекали по его заостренному подбородку, по жилкам на шее, по кадыку, ключицам и лопаткам. Потоки воды подчеркивали тонкие, изящные линии его фигуры. А когда капля скатилась по миловидному кадыку, императору страстно захотелось заменить собой эту воду, целовать его тело повсюду, впиться зубами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Вэньчжоу надолго замер, Чу Янь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вздохнул в густом тумане ванной комнаты, подавляя внезапный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вывел Чу Яня из-под нескончаемого потока воды, нанес на его волосы немного шампуня и принялся старательно их тереть. Затем перешел к телу. Он мыл его медленно, тщательно, даже заботливо размял плечи и спину. Его грубые, но сильные и уверенные пальцы размеренными движениями массировали виски Чу Яня, отчего тот чуть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Форменная одежда императора насквозь промокла, но его это совершенно не волновало. Белоснежное тело Чу Яня было прямо под его руками — словно безупречная, хрупкая, сказочно прекрасная скульптура. Чувство того, что это изящное, покрытое шрамами и такое беззащитное тело находится под его контролем, вызывало у Цзян Вэньчжоу скрытое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душ, Цзян Вэньчжоу высушил волосы Чу Яня, закутал его в банное полотенце, скрыв узкие плечи, и вывел из ванной. После он взял салфетку и ватную палочку, чтобы вытереть воду из ушей юноши. Чу Янь почувствовал щекотку и попытался отстраниться, но Цзян Вэньчжоу крепко прижал его к себе и закончил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довольно властным; Чу Яня даже слегка удивил этот резкий, решительный жест. Впрочем, разве не такими должны быть люди на высоких постах? Немного простоватый маленький Альфа быстро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надел очки и слуховой аппарат, Чу Янь облегченно выдохнул. Как же здорово снова видеть и слышать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комнате. Никуда не уходи. Я пойду переоденусь, а потом у меня будет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соберу рюкзак.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несмотря на промокшую одежду, не выглядел растерянным. Его белая рубашка, насквозь пропитавшаяся влагой, плотно облепила тело, и от него исходило мощное, подавляющее давление, присущее лишь Энигмам.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зачисления в Военную академию Шэн Сюэлай. Сними пленку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Запасные очки и слуховой аппарат. В Военной академии Шэн Сюэлай неизбежны ежедневные стычки, и всё это легко ломается, поэтому я подготовил для тебя несколько десятков пар. Носи с собой запасные, когда пойдешь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принял огромный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внимательны.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учился в Шэн Сюэлай и прекрасно знаю, как там относятся к простолюдинам и какая там царит дедовщина. Это защитная маска. Она защитит раны на твоем лице, при этом не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защелка, открой, надень — передняя часть защитит раны, задняя —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Это мне действительно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украшена изысканным ажурным узором с позолотой и цветным лаком. Носить ее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будь во всем осторожен. Что бы ни случилось, старайся защитить себя. Если возникнут проблемы, немедленно свяжись со мной,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Вэньчжоу открыл приложение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Чу Янь, обменяемся номерами телефонов и контактами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контактами Цзян Вэньчжоу поступил срочный рабочий звонок. Ответив, император напутствовал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 обедать. После еды попроси дворецкого отвезти тебя на станцию. Мне нужно срочно заняться делами, я отправляюсь в Императорский дворец. Если что-то случится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смотрел, как император, закончив свои сердечные наставления, поспешно вышел из комнаты. Неизвестно почему, но он ощутил тепло, словно от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кое-что, сегодня похолодало, не забудь надеть теплые брюки. Возьми зонт и надень шапку, — добавил император, вернувшись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несколько раз заверил его, что всё запомнил, и только тогда Цзян Вэньчжоу торопливо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оказался таким заботливым и внимательным Энигмой. Вспоминая каждую мелочь их общения, Чу Янь собрал вещи, закинул рюкзак на плечи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Шэн Сюэлай.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