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Шэн Сюэлай, первая Военная академия Шэн Сюэлай.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тренировочной площадки для мехов были распахнуты настежь, посадочная площадка полностью подготовлена.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территория военного академии пестрела яркими имперскими флагами.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Знамена тихо покачивались на ветру, а у входа в академию Шэн Сюэлай даже натянули праздничный транспарант: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домой, Ваше Величество и доблестные воины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 посмотрите на небо, они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 тренировочной площадке внезапно указал пальцем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пришедшие встречать близких, тут же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Серебристо-сверкающий мех пробил плотный слой облаков и с громовым ревом пошел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Вернулись, маленькие герои империи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серебристо-серый мех вскоре плавно опустился на посадочную площадку Военной академии Шэн Сюэлай. Фонарь кабины медленно откинулся, и курсанты академии, вернувшиеся с просторов звездных войн, со слезами на глазах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жестокие космические сражения и вернувшись на родину, молодые люди испытывали глубокое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Сяомин, Сяомин, мама и папа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похудел, Сяомин!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воссоединялись со встревоженными родственниками и друзьями, крепко обнимаясь посреди тренировочного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хвостовой части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Необычайно красивый юноша с головой и лицом, обмотанными окровавленными бинтами, опираясь на костыли, медленно выбирался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медленно, и было очевидно, что он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Чу Янь, он был лучшим студентом академии Шэн Сюэлай по уровню ментальной силы, а также самым молодым и талантливым генерал-майором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замахал рукой и громко выкрикнул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увидишь, я же говорил, что Чу Янь ничего не слышит. А ты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Чу Яня, Чу Икэ, стоявший рядом с Сы Юйхэном,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ранен. Он даже ослеп. Об этом нам лично сказал личный секретарь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секретарь говорил, что лицо Чу Яня изуродовано взрывом. Не веришь — пойди сам посмотри. Как ни кричи, он все равно ничего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снова изо всех сил выкрикнул имя товарища, но, не дождавшись никакой реакции,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Пойдем, найдем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потерял большую часть слуха и половину зрения; опираясь на костыли, он с трудом вглядывался в толпу людей в поисках родных. В такой день знакомые почти не приходили, в основном здесь встречали только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 близких у него оставались лишь Сы Юйхэн да родня по линии клана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толпилось слишком много народа, и Чу Янь никак не мог никого разглядеть. Пока Сы Юйхэн не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Юйхэн? Икэ?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 Братец, как тебя угораздило так пострадать? Какая же ты бесполезная развалина.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Икэ беззастенчиво уколол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же с заметным напряжением вглядывался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твои раны на лице очень серьезные?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едва разбирал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говорите? Можете подойти ближе? У меня очень сильно поврежден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спрашиваю, твои раны на лице —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с раздражением подался вперед и прорычал ему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Янь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слух его и подводил, но выражения раздражения на лицах этих двоих он не заметить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Где?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хотел выставлять пугающие раны напоказ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Юйхэн уже нетерпеливо сорвал с его лица окровавленные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как страшно! Какая жуткая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Чу Янь? Он что, лицо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сейчас он выглядит страшнее любого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уходим отсюда, держитесь от него подальше, боюся, если продолжу смотреть, мне потом кошмары всю ночь сниться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тоже увидел раны Чу Яня, и в тот момент, когда его взор упал на поврежденное лицо юного альфы, выражение глаз энигмы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промелькнуло шокированное изумление, а затем —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пойдем...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Яня ранил этот взгляд; маленький альфа попытался хоть что-то сказать им, но двоюродный брат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Икэ самодовольно глянул на Сы Юйхэна, а затем прямо на глазах у Чу Яня обвился руками вокруг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не стал отталкивать Чу Икэ, позволив тому держаться за себя, и лишь холодным, отталкивающим взглядом свысока окинул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плескалось одно сплошное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интимные жести жениха и брата, Чу Янь почувствовал, как сердце падает в пропасть: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Икэ чмокнул Сы Юйхэна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уху Чу Яня, он победоносно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мы с Юйхэн-геем теперь вместе. Ты стал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больше не достоин Юйхэн-гея, а я как раз безумно люблю его, и он отвечает мне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с ним помолвка аннулирована. Он обручится со мной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Чу Яня раздирала такая жуткая буря боли, что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не дрогнул ни единый мускул — он не показал ни капли слабости или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холода, скользнул по Сы Юйхэну и Чу Икэ.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двое за моей спиной уже давным-шено крутите шашни,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того? Что ты нам сделаешь? Какая из имперских законов запрещает мне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сходи в туалет и посмотри на свое отражение, в кого ты превратился! На такую физиономию даже царь подземного мира без слез смотреть не станет. С чего бы Юйхэн-гею оставаться с таким изуродованным уродом,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ты лишился лица, ты теперь еще и инвалид. Твои уши, твои глаза — всё отказало. Чем ты собираешься завоевать сердце Юйхэн-гея?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бесчувственного и двуличного энигму мне и даром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сам не заговорил о расставании, я бы бросил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подобранный вами выброшенный мной мусор — и вы еще смеете этим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Чу Яня, сжимавшие костыли,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ответный удар был острым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альфе изменить один раз, и он будет изменять вечно. Приглядывай за Сы Юйхэном получше, смотри, как бы он в один прекрасный день и тебе рога не наставил.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твоего ума дело, тварь! Следи за собой! Еще слово — и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Яня попали в самую точку его потаенных страхов, и Чу Икэ со злости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сообщаю тебе прекрасную новость: мои родители тоже не намерены содержать бесполезного калеку! С сегодняшнего дня можешь катиться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Ну-ка, Юйхэн-гей, принеси его барахло!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приказу Чу Икэ Сы Юйхэн подтащил со стоянки большой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Икэ с размаху пнул багаж, опрокидывая его прямо перед Чу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Забирай свои железяки и вали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всё, что хотели, мы сказали, пошли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Юйхэн взял Чу Икэ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смотреть на эту уродливую рожу. Жутко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больше ничего не произнес. Чмошный багаж валялся на земле, вещи вывалились наружу. Маленький альфа, волоча за собой раненое тело, молча натянул обратно бинты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испуганными и брезгливыми взглядами окружающих он поочередно подобрал и сложил свои вещи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приволок чемодан к бывшему другу Сян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я могу переточниться у тебя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 с затаенной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ответ Сян Юй посмотрел на него тем же отчужденным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родители Сян Юя и вовсе подняли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что, Сяо Юй, даже не думай соглашаться! Он же нас обокрасть хочет! Если он поселится у нас, то точно заставит оплачивать лечение этой его рожи!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остальные его болячки! Он же чистой воды пиявка, увидел, что наша семья живет в достатке, и решил присосаться!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положил глаз на тебя и наш дом! Дружить с тобой хотел только ради нашего наследства!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пошли, Сяо Юй, держись от него подальше, а то втянет тебя в свои грязные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Чу Янь. Мои родители против. Ты не можешь остаться у меня.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удалился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Янь слышал его плохо, громкие и гневные выкрики родителей про попытку обобрать их и про пиявку донеслись до него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Яня действительно не осталось ни единого приюта, и он заковылял на тренировочную площадку к их командующему.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Чжао. Мне некуда податься. Разве в академии не пустуют студенческие общежития, можно мне занять одно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отсрочить оплату проживания на несколько дней? Я обязательно найду деньги и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Чжао был занят беседой с двумя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 отсюда, не мешай. Никаких свободных общежитий в академии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удалился в сопровождении знатных особ, а Чу Янь по его взмаху руки понял, что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докучать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ранения, легкая одежда, а также череда жестоких ударов после приземления сломили выносливость стойкого маленького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 — то ли от холода сырого дождя, то ли от нехватки крови и резкого падения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чемодану и медленно осел на землю, надеясь нащупать в вещах хоть какую-нибудь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полигоне разошлись, оставив его в полном одиночестве. Поиски впотьмах лишь усилили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Чу Янь почувствовал, что теряет сознание, чья-то сильная рука подхватила его прямо с влажного покрытия посадочной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Янь. Чу Янь!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альфа с трудом приоткрыл веки и увидел мужественное лицо с глубокими чертами, изысканными и благородными чертами и пронзительными светлыми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Объемные и аристократичные черты лица энигмы отличались четкими контурами и безупречной гармонией. Он был зрелым и невероятно сильным энигмой, чей спокойный и невозмутимый взгляд не выдавал ни единой эмоции, источая абсолютную, железобетонную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императора исходила природная, но не вызывающая отторжения аура первоклассного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невероятно красивый, при ближайшем рассмотрении он производил сокрушительное впечатление: светлые, открытые глаза несли в себе невозмутимое спокойствие высшего энигмы — элегантное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бледного оттенка с четко очерченным контуром подчеркивали красивую форму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надбровные дуги, прямой нос, крутой излом которого выглядел ошеломляюще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Идеальные пропорции лица сочетались с царственной осанкой, заставляя энигму гордо возвышаться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создавало главные истоки тяжелого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жести зрелого энигмы сквозило императорское величие, лишенное при этом излишней заносчивости, поскольку сам он обладал железобетонно стабильной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его образ всегда оставался непостижимым и безупречным. Но сейчас на его лице мелькнуло едва заметное подобие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тень была и мимолетной, Чу Янь её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маленький альфа знал наизусть — оно ежедневно мелькало во всех выпусках новостей. В груди юноши вспыхнуло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Император...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http://bllate.org/book/22365/2345220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