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хочу идти, — всем телом сопротивляясь, сплошным отказом ответил Жун Янь. — Какая польза от этих шкурок? Разве нельзя просто надеть что-нибудь из того вороха, что уже забит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двумя руками тянул Жун Яня за рукав, а в его глазах искрилось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сегодняшний вечерний приём приглашены настоящие титаны бизнеса города С. Если тебе удастся с ними сблизиться, наша компания наверняка сможет выйти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Ци Си встал рядом с ним, и голос его звучал легко и непринужденно. — Я же знаю, что ты и сам не против со всеми познакомиться,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никакой реакции Жун Яня, Ци Си попросту потащил его прямо в магазин и принялся выбирать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Янь от такого напора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Ци Си достает с вешалок одну вещь за другой, он только и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Опять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совершенно не подчеркивает твою стать и внутренний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пока продавец не смотрит, Ци Си украдкой наклонился к самому его уху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здешние шмотки доверия не внушают, давай-ка сменими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предупредил меня пораньше, я бы велел сшить костюм на заказ, уж он-то точно сидел бы на тебе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Яня позабавила эта его манера шушукаться тайком,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стоило спросить у Фу Хэна, почему это он не предупредил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заикнуться о Фу Хэне, как лицо Ци Си вмиг погрустнело.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пойдем сразу в другой бутик.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еще не успел вернуться, а Ци Си уже уволок Жун Яня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до них донесся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платье просто прелесть! И это тоже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Цинмин-гэ, тебе к лицу абсолютно всё, в любом наряде ты невероятно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Цинмин-гэ, Жун Янь вскинул голову и огляделся — ему не терпелось проверить, тот ли это человек, о котором он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Е Цинмин стоял перед зеркалом в строгом черном костюме и с черной бабочкой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 выглядел с того ракурса, где стоял Жун Янь, своим отражением Е Цинмин остался более чем доволен; он даже лукаво усмехнулся, бросив взгляд на стоявшую рядом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Янь опустил голову, вцепляясь пальцами в одежду Ци Си. Голос его звучал холодно, но в нем пробивалась едва уловимая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отсюда. Давай в другой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ничего странного, Ци Си громко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По-моему, здесь отличная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звошкий голос привлек всеобщее внимание, и Е Цинмин тоже обернулся в их сторону. Заметив, что Жун Янь жмется к этому школьному врачу, да еще и вцепился в него обеими руками, он всё понял. Ах вот оно что, вернулся, значит! Притащился сюда с этим лекаришкой,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Цинмин внезапно расплылся в улыбке и притянул к себе Фань Рооци.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Погляди-ка, не осрамлю ли я тебя в таком виде нынче вечером? Тебе ведь не стыдно со мной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Рооци, услышав, как Е Цинмин назвал ее Цици, сперва даже растерялась. Лишь спустя долгую паузу она обвила его руками и с оттенком бурной радости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Цинмин-гэ. Что бы ты ни надел, ты всегда прекрасен, я люблю тебя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вели себя так, будто окружающие люди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Янь поднял голову, глаза его застилали слезы. Он встретился взглядом с Е Цинмином, а в следующую секунду, прямо в момент, когда по щекам покатились капли, опустил голову, круто развернулся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бросился в погоню и, нагнав Жун Яня,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прости меня, я правда их не заметил! Давай зайдем в другой магазин, или хочешь — возвращайся домой, а я сам всё выберу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Жун Янь выдавил из себя улыбку через силу. — У меня в шкафу и так полно одежды, можно обойтись и без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сегодня, Ци Си. Я знаю, ты хотел меня развеселить, но сейчас мне вовсе не до веселья. Я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Янь сел в машину и уехал, оставив Ци Си растерянно стоять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меня захватил, — пробормотал Ци Си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карманам — ни гроша. Достал телефон, набрал номер Фу Хэна, но после нескольких гудков вызов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едва не взвыл от злости — готов был швырнуть телефон об асфальт. Фу Хэн мало того что сбросил звонок, так еще и посмел не ответить! Ну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Фу Хэн трубки не берет, а в карманах пусто, Ци Си решил идти до ближайшей компании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улице, он чувствовал себя брошенным сиротой — со всех сторон на него глазели люди. От этих чужих взглядов становилось невыносимо неуютно, и он невольно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дорога на машине занимала от силы минут тридцать, пешком Ци Си плелся так долго, что этот путь казался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 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вытащил из сумочки телефон и, увидев на экране имя Фу Хэна, демонстративно сбросил вызов. Раз уж тот может игнорировать его звонки, он отвечать тем же — пусть понервничает, авось со страху изведется.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 игнорирование звонков Фу Хэна оказалась суровой: у Ци Си от усталости закололо живот. По мере того как он продвигался вперед, боль в правом боку становилась всё сильнее — видать, мышцы от слишком поспешной ходьбы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зажал болящее место и согнулся в три погибели, не переставая сквозь зубы изрыгать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Фу Хэн! Стоило мне сбросить вызов, как ты и вовсе перестал звонить, совсем не боишься, что я тут где-нибудь подохну на улице? Да чтоб ты потом локти кусал от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как же больно. Вспомнились слова старого учителя: не вздумайте ходить слишком долго и быстро, иначе начнется мышечный спазм… И ведь знал же, дурак, зачем забыл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Причитая на все лады, Ци Си присел на корточки прямо на тротуаре, вжимая ладони в живот еще глубже — только так удавалось хоть немного притупить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чьи-то руки подхватили его и рывком подняли с земли. Прищурившись, Ци Си разглядел Фу Хэна, который смотрел на него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эту его вечно надутую мину, Ци Си жутко захотелось заставить его сменить выражение лица. Изобразив полную беспомощность, он всем весом навалился на Фу Хэна, отчего тому поневоле пришлось податься вперед, удерживая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Фу Хэн, вылитая сварливая бабка!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Хэн выпрямился, потер рукой лоб и, вздохнув от безысходности,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Фу Хэн! Кто тебе разрешал меня брать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опусти меня на землю! Слышишь меня или нет?! — завопил Ци Си прямо в ухо Фу Хэну, да так громко, что казалось, будто он намерен оглушить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заерзал, едва не выскользнув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Фу Хэн сделал вид, что собирается поставить его на асфальт. Ци Си тут же мертвой хваткой вцепился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теперь отпустить меня будет не так-то просто! Я тебе не игрушка: захотел — поднял, захотел — бросил. Фиг тебе,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Заявляя это, Ци Си победоносно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невдомек ему было, что каждый его шаг давным-давно просчитан Фу Хэном. Покорно кивнув, Фу Хэн лишь чуть-чуть изогнул губы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над Фу Хэном славную победу, Ци Си только теперь сообразил, что живот вроде бы поменьше болит, хотя нытье еще оставалось 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он уже мог идти сам, но, подумав секунду, решил: раз уж из-за того, что Фу Хэн не брал трубку, ему пришлось тащиться пешком и заработать спазм, то пусть теперь поносит на руках в качестве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совесть этой мыслью, он уютно устроился на груди у Фу Хэна и закрыл лицо рукавом. Выставлять себя напоказ перед прохожими — пусть это берет на себя Фу Хэн, а он всё-таки человек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все эти мелкие махинации у себя на груди, Фу Хэн охотно подыграл ему, и уголки его губ расплылись в еще более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наконец до офисного здания, Фу Хэн уже собирался внести его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подойти к парадному входу, как Ци Си вихрем выпрыгнул из его объятий, заставив Фу Хэна рефлекторно взмахнуть руками в попытке поймать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не поймал, зато схлопотал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отвесил ему увесистый шлепок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ты специально хотел меня опозорить? Мечтал, чтобы все вокруг надо мной потешались,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собственной правоте, Ци Си даже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всё и было! Какой же ты коварный тип. Интриган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http://bllate.org/book/22364/2345048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