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Цинмин ненавидел Жун Яня — неважно, ушел ли тот сам или его кто-то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Жун Янь в конце концов объявился. Е Цинмин бесчисленное количество раз чувствовал, что кто-то тайно следит за ним, но все проверки не давали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распорядился заблокировать любую информацию о себе, надеясь выманить того, кто стоит за кулисами. Жун Янь не явился, зато он увидел, как его исподтишка снимает Ци Си, и понял, что за этим стоит 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всегда был настороже, опасаясь, что Жун Янь придет, а он его не узнает. Но тот так и не пришел. Ни разу, если не считать того случая со скрытой съемкой Ци Си. У Е Цинмина больше не было возможности спросить Жун Яня о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Жун Янь находился в их бывшем общем доме, а он сам сбежал. Он не знал, как с этим справиться: стоит ли ему устроить скандал или расплакаться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он перестал быть тем, кто при малейшем сердечном трепете мечтает о вечной любви. Теперь за его спиной стояли родители и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прошло уже пять лет, и Е Цинмин считал, что пора сдаться. Но стоило тому появиться, как сердце снова сбилось с ритма. Е Цинмин подумал, что, должно быть, именно это сотрудники компании называют первой любовью, что как белое пятно на душе, вечно манит и не дает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был его первой любовью и единственным человеком, которого он когда-либо любил. Время не только не стерло всё, но, напротив, сделало это чувство лишь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прождал в машине, пока Жун Янь не вышел, и, глядя, как тот сел в автомобиль и уехал, подумал: они еще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день за днем, и вскоре настал день сотрудничества Жун Яня с другой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долго ждал за столом переговоров, но представители компании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ваша компания не проявляет искренности, нам больше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Жун, оказывается, очень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замер. Это был голос Е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вошел и сел напротив Жун Яня, заставив того прекратить попытки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невольно выдохнул, но Е Цинмин тут же его оборвал.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к кому вы обращаетесь? Есть ли здесь кто-то, кто приходится вам братом? — с издевкой произнес Е Цинмин, рассеянно вертя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опустил голову, приняв вид человека, которого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лицо. Вечно выглядит так, будто его несправедливо обидели, вызывая невольную жалость. Естественностью тут и не пахнет, — глядя на него, подумал Е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давайте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Цинмин заговорил о работе, все лишние эмоции исчезли с его лица, осталась лишь предельная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смотрел на него: черты лица Е Цинмина стали еще более жесткими, на руке виднелся шрам — неужели последствия той аварии? Сколько же пришлось пережить брату из-за 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взял управление компанией на себя? Разве он не говорил раньше, что ненавидит руководить другими и давящую атмосферу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Яня было столько вопросов к нему, но все они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господин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спутник окликнул его, он пришел в себя. Е Цинмин уже закончил говорить 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Цинмин, глядя на отсутствующий вид Жун Яня, нахмурился. Неужели он всегда такой? Даже не слушает, что ему говорят. А если его обманут, что тогда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думает, Е Цинмин отогнал эти мысли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согласен… Тогда, надеюсь на приятное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Яня не возникло никаких возражений, он сразу согласился. Это заставило Е Цинмина еще больше забеспокоиться: неужели этот человек остался таким же наивным, как и раньше, и даже не умеет отстаивать свою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не знал, что, хотя Жун Янь все эти годы управлял компанией, большую часть публичных дел брал на себя Фу Хэн, а сам Жун Янь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приглядывал Ци Си, ведь пережитое оставило у него посттравматическое стрессовое расстройство и депрессию. С тех пор как Фу Хэн однажды обнаружил, что Жун Янь пытался покончить с собой, они не оставляли его одного. Даже ночью, когда он спал, они потихоньку заходили проверить его и успокаивались, лишь убедившись,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опасения Е Цинмина насчет того, что его могут обмануть, были беспочвенны — в важных вопросах Жун Янь был крайне рассудителен.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думать об этом, Е Цинмин бросил на Жун Яня последний взгляд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Цинмин ушел, Ци Си поспешил в кабинет к Жун Яню. Увидев, что тот лежит на столе, он выгнал всех остальных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хотел узнать, как Жун Янь отреагирует на встречу с Е Цинмином вживую. Раньше даже при виде фотографий Е Цинмина у того случались сильные приступы. Хотя Ци Си старался лечить его, они никогда не сталкивались с самим Е Цинмином вот так, лицом к лицу. Он не знал,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взял Жун Яня за руку и постарался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А Янь. Просто дыши ровнее, не думай о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убрал руку Ци Си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Мне нужно отдохнуть,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Си вышел и закрыл дверь, Жун Янь обессиленно рухнул на стул. Он схватил свою дрожащую руку другой рукой, стараясь ее унять. Ноги тоже затряслись, и Жун Янь соскользнул со стула на пол, обхватив колени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крови закусил губу, не останавливаясь, пока не почувствовал привкус железа. Он ненавидел себя за то, каким стал. Как он собирается снова добиваться внимания брата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впился зубами в собственную руку, и лишь когда почувствовал острую боль, в душе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Яню увидеть Е Цинмина, как в памяти всплыли те дни в центре перевоспитания, где перед ним клали фотографии Е Цинмина: стоило ему показать хоть каплю нежности, как его наказывали поркой, ударами тока и лишением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Янь порой думал, что действительно превратился в асексуала, но, сбежав, он все равно не мог удержаться от желания узнать хоть что-то о Е Цинмине. Он хотел видеть его фотографии — и даже если при этом его колотило от ужаса, сердце все равно было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Цинмин долго сидел в своей комнате. Зазвонил телефон — это был ассистент Чжан, напоминавший о завтрашнем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вспомнил про Фань Рооци. Раз уж она завтра будет его спутницей, нужно позаботиться о том, чтобы она подобрала достойное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ассистента Чжана, он поможет тебе подобрать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Цинмин, мама знает, что я иду с тобой, и просила выбрать особенное платье. Но ты же знаешь, у меня плохой вкус… Ты не мог бы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Цинмин, ну пожалуйста, завтра утром? Поедем в торговый центр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Рооци повесила трубку. Е Цинмин знал, что она опять хитрит, но подумал, что ему и самому не помешало бы обновить гардероб. В конце концов, нужно соответствовать статусу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Янь, ты так редко выбираешься на банкеты, как же можно не подготовиться? Позволь мне, твоему психотерапевту, помочь. Я прочту все их мысли насквозь и сделаю так, чтобы ты всех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http://bllate.org/book/22364/2345047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