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сразу же ушел: столкнувшись с непослушным пациентом, он ничего не мог поделать и лишь в очередной раз велел родственникам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что с тобой? Скажи маме, я помогу со всем,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Лоюй не могла вынести вида сына, превратившегося в такое жалкое зрелище, и хотела сделать всё возможное, чтобы вернуть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где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Лоюй опешила. С чего вдруг Цинмин заговорил об отце? Раньше эти двое стоило им встретиться, как они тут же начинали грызть друг друга, так что она даже боялась пускать мужа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Дуань Лоюй плотно закрыла ее и строго пригрозила стоявшему в коридоре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хоть слово скажешь, от которого сын расстроится, мы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Хунцай ухватил Дуань Лоюй за край одежды, изображая на лице крайнюю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этот паршивец только и делает, что треплет мне нервы. Ты слишком предвзята.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Лоюй выдернула ткань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веди себя прилично. У сына плохое настроение, если он захочет с тобой поговорить, ты должен во всем с ним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Хунцай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и войдя внутрь, он затворил ее за собой, уселся на стул и, глядя на бледное лицо лежащего на кровати юноши,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тебя ко мне дело? Сам знаешь, я убыльных сделок не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окончу учебу и сразу возьму компанию на тебя. А ты сейчас же найди мне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Хунцая загорелись, он едва сдержал проявившуюся некстати гордость — одни небеса знали, как сильно он мечтал сбросить с себя бенефис компании и отправиться путешествовать вместе с любимой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позвони ассистенту Чжану, он займется поиском. Но с одним условием: весь четвертый курс ты должен будешь стажироваться в компании. Я обязан убедиться, что от тебя будет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закрыл глаза и умолк, не выронив больше ни слова. От недавнего долгого разговора у него немного заболело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Хунцай согласился помочь с поиском, то, если только Жун Янь не сбежал сам или кто-то не вывез его из города С., отыскать его удастся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снова вспомнил записку, в которой Жун Янь предлагал расстаться. Он надеялся найти его: какова бы ни была причина, Е Цинмин хотел лишь одного — получить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целый месяц, прежде чем Жун Янь сумел сбежать из исправительного центра. Всё это время он выжидал удобного случая, но мужчина со шрамом был крайне насторожен: стоило Жун Яню проявить малейшее странное поведение, как его тут же били током и оставляли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неплохо изучил это место. Когда он, шатаясь, выбежал наружу, его уже ждали приехавшие на подмогу Фу Хэн и Ци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сел за руль и втопил педаль в пол, а Ци Си принялся осматривать раны на теле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нелюди! Посмотрите, как избили А Яня! Я с таким трудом поставил человека на ноги, а они всё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не отвлекался на его крики: погожа не отставала, преследователи упорно пытались прижать их к обочине и заставить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щупальца тех людей дотягивались лишь до города С., так что, промчавшись без остановки всю дорогу, они добрались до города Б. и припарковали машину у небольшого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Хэн, помоги вытащить А Яня! У него сильный жар, нужно срочно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машину на парковку, Фу Хэн подошел к заднему сиденю, подхватил Жун Яня на руки и донес до спальни, где осторожно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вытащил из дорожной сумки медицинский чемоданчик и принялся одновременно ставить капельницы и применять физические методы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температура не желала спадать. К счастью, Ци Си не сдавался, и под утро жар наконец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Хэн и Ци Си остались жить здесь, по очереди ухаживая за Жун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Янь пришел в себя, Фу Хэн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компанию в городе С. подвергли бойкоту, мы обанкротились.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полуприподнялся на кровати и, массируя затекшее плечо,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надежда еще есть. Я снова расширю бизнес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еще пару слов, Жун Янь почувствовал, что больше не в силах держаться, потер переносицу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он не мог — его мысли занимал Е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внушал себе: сейчас ты явишься туда лишь обузой. Вернешься, только когда станешь достаточно сильным, чтобы противостоять Жун Чжэньго. Разве в прошлом было не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этой верой, Жун Янь постепенно вставал на ноги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стоял у письменного стола и с нескрываемым предвкушением смотрел на Жун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Фу Хэн говорит, ты собираешься в город С.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кивнул. Пять лет суровых испытаний сделали его еще более зрелым. Он знал, что Ци Си по-прежнему переживает за его здоровье, но сам он уже научился держать себя в руках и больше не позволял слабости прорываться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Е Цинмин? За пять лет до него не дошло ни единого слуха — стал ли он еще более привлекательным?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Жун Янь, совмещая упорную работу с попытками навести справки об Е Цинмине, поначалу кое-что узнавал. Но вскоре новости об Е Цинмине словно кто-то намеренно скрыл, и напасть на его след больше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до сих пор содрогался при воспоминании о том, в какое безумие впал Жун Янь, когда узнал, что Е Цинмин попал в аварию, а попытки узнать подробности ни к чему не привели.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время ему казалось, что Жун Янь уверовал в смерть Е Цинмина, иначе с чего бы ему резать себе вены? Если бы Фу Хэн по делу не заглянул к нему и не обнаружил вовремя, Жун Янь, пожалуй, уже лежал бы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больницу, Жун Янь продолжал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 тогда оставалось лишь тайком смотаться в город С. пока никто не видит, наснимать на камеру несколько фотографий Е Цинмина и показать их Жун Яню — только после этого тот успокоился и перестал творить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Фу Хэна о предстоящей поездке в город С., Ци Си не слишком удивился. Компания Жун Яня уже давно тихо обосновалась там: прежде делами заправлял исключительно Фу Хэн, но на этот раз кто-то потребол личной встречи с самим Жун Янем, да и тот не хотел упускать шанс тайком взглянуть на Е Цинмина, а потому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ступив на землю города С., Жун Янь почувствовал, что его внутренний настрой совершенно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Си, поезжай к Фу Хэну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Жун Янь прямо на ходу высадил Ци Си из машины и велел водителю ехать к спортивному училищу.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автомобиля, он пешком дошел до многоквартирного дома, где некогда жил вместе с Е Цинмином. Ключ, как и прежде, лежал под цветочным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отпер дверь: внутри всё осталось прежним, ничто не изменилось. По всему было видно, что квартиру регулярно убирают.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прошел в спальню, выдвинул из-под кровати свой чемодан и расстегнул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лежали внутри в идеальном порядке, нетронутыми оставались даже лекарства — судя по всему, Е Цинмин заглядывал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легкое разочарование, Жун Янь в то же время с облегчением выдохнул. Раз Е Цинмин не знал о его болезни, значит, не станет презирать. Шанс у него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замке раздался щелчок поворачивающегося ключа. Догадавшись, что это Е Цинмин, Жун Янь в растерянности замер,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Е Цинмин шагнул прямо в спальню, вытащил из шкафа несколько вещиц, на секунду задержался в гостиной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Жун Янь осмелился выскользнуть из ванной. В ту секунду его мозг словно выключился: решив, что сейчас неподходящее время для встречи, он спрятался в ванной и приотворил дверь лишь на самый узкий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почти не изменился, разве что прежняя рельефная мускулатура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моего ухода он забросил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Янь размышлял об этом, он не заметил, как Е Цинмин бросил взгляд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Захлопнув входную дверь, Е Цинмин единым духом сбежал к машине и только там отчетливо услышал, как бешено колотится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— только что там находился Жун Янь. В этом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Жун Янь вернулся? Прошло столько времени, почему он объявился именно тогда, когда Е Цинмин почти решился принять Фань Рооци?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лицом в ладони, Е Цинмин мучительно осел на рулевое колесо: он совершенно не представлял, как теперь смотреть Жун Яню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http://bllate.org/book/22364/2345046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