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дрожащими руками развернул записку. Это был почерк Жун Яня. Раньше он говорил, что почерк Жун Яня кажется сильным и мощным, и лишь когда тот писал имя Е Цинмина, в нём появлялась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буквы на бумаге были кривыми и косыми, а в конце виднелись заломы, похожие на высохшие следы от пролитой воды. Е Цинмин долго всматривался, прежде чем смог разобрать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Цинмин, 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причин, никаких объяснений — лишь холодные, безжалостные слова. Если бы не знакомый почерк Жун Яня, Е Цинмин даже подумал бы, что кто-то над ним жестоко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отказываясь верить в происходящее, Е Цинмин снова и снова перечитывал записку, втайне надеясь, что от повторного взгляда слова на ней изменятся. Что Жун Янь не станет предлагать ему расставание и не испарится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оживлённой проезжей части и глядя на бесконечный поток машин, Е Цинмин чувствовал, как его сердце наполняется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вместе совсем недавно, переживали самый сладостный период отношений, ещё вчера планировали совместную поездку, а теперь Жун Янь бросил его. Неужели с самого начала он лишь пытался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не обманывал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Цинмин считал невозможным влюбиться в Жун Яня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запоздалая боль в груди заставляла признать: он и впрямь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 и то, что Жун Янь обладал редким искусством: теперь мысли Е Цинмина были заполнены лишь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его капризы, обиды и даже та безумная искринка, которая вспыхивала в нём, когда он дразнил Е Цинмина, — всё это сводило того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визг тормозов и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сбил Е Цинмина, отбросив его в воздух, после чего он тяжело рухнул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выскочил из машины, с ужасом глядя на кровь, сочившуюся из тела Е Цинмина, и дрожащими пальцами попытался нащупать пульс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сбивал его! Он сам не смотрел по сторонам! Я здесь ни при чём! — взволнованно оправдывался водитель перед зеваками, пытаясь снять с себя вину, но 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протиснулся парень. Едва взглянув на лежащего на земле человека, он тут же достал телефон, вызвал скорую помощь, назвав точный адрес и состояние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разогнал зевак, чтобы Е Цинмин мог свободно дышать. Не зная характера травм и опасаясь навредить, он не стал перемещать раненого, а лишь принялся зажимать места сильного кровотечения, пытаясь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скорая приехала быстро. Врачи немедленно приступили к реанимации, но кому-то из присутствующих нужно было сопровождать пациента. Окинув взглядом толпу, медики остановили выбор на парне, который только что вызывал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прекрасно понимал ситуацию и, не раздумывая, забрался в машину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больницу врачи и медсёстры покатили носилки в реанимационное отделение, начиная борьбу за жизнь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велели сопровождающему срочно связаться с родственниками и приготовиться подписывать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Тётушка, это Сяо Цзи. Цинмин попал в беду, сейчас он в больнице Рису, нужно ваше согласие на медицинские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Лоюй даже не успела спросить, что произошло с сыном и почему рядом с ним оказался Цзи Юнсы.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ей нужно немедленно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Юнсы опустился на скамью в коридоре больницы, ожидая вестей от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говорят врачи! — подбежав к Цзи Юнсы, встревоженно воскликнула Дуань Лоюй и вхватила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 так. Врачи ещё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Цинмином всё будет хорошо, — добавил он, мягко усаживая Дуань Лоюй на скамью, а сам снова молча встал рядом в ожидании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родственники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Лоюй стремительно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Что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больного сильное внутреннее кровотечение, врачи делают всё возможное.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опустошённым сердцем Дуань Лоюй поставила свою подпись. Ей казалось, что в случившемся виновата она сама — ведь это она вчера настаивала, чтобы Цинмин занялся подготовкой к помолвке, из-за чего он потерял покой и попал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она, чем это обернётся, ни за что не стала бы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Жун Янь обнаружил, что заперт в тёмном помещении. Преодолевая липкий страх, он наощупь шарил вокруг в поисках хоть какого-нибудь предмета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никогда в жизни не смог бы забыть этого человека — сотрудника закрытого центра коррекции поведения, чьё лицо пересекал длинный шрам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и каждое произнесённое им слово были для Жун Яня кошмаром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никак не ожидал, что Жун Чжэньго снова отправит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Янь, когда-то тебе удалось обмануть меня и сбежать. Но теперь ты снова в моих руках, и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 назад, и в комнату хлынула толпа людей в белых халатах, вооружённых электрошокерами.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не убейте его. Оставьте в живых, подержите пару дней на голодном пайке. Не верю, что его нельзя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раздирающие душу крики Жун Яня, тот лишь спокойно закурил сигарету, вышел за дверь и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затворённой двери отрезал эти невыносимые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увидеть Жун Яня, у него серьёзное психическое расстройство. Если он покончит с собой в вашем учреждении, господин Жун этого так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уперся руками в стойку ресепшена и произнес это леденящим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человек, вне часы посещений вход запрещен. Ваши угрозы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лечащий врач-психиатр и обязан навестить своего пациента. Если вы меня не пустите, я заявлю в полицию о незаконном лишении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молодой человек, это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уже собирался продолжить спор, как из глубины коридора вышел человек со шрамом и сделал знак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охранником, Ци Си прошел мимо ряда дверей и наконец остановился у триста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Провожатый отпер замок, жестом приглашая Ци Си внутрь, а сам остался сторожить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 Мне нужно провести психологическое тестирование, с вами здесь он не сможет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Ци Си шагнул в сумрак комнаты. Единственным источником света был тусклый отблеск из коридора, а в самом дальнем углу на полу сжался в комок Жун Янь. Судя по следам на теле, до его прихода здесь творилось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 перед Жун Янем, Ци Си легко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Янь, очнись,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не смел поднять веки, думая, что палачи вернулись продолжить истязания, и лишь сильнее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узнав голос Ци Си, Жун Янь превозмог боль во всем теле 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знакомого человека, он судорожно обхватил его руками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меня отсюда! Умоляю, забери меня, я больше не могу здесь оставаться! Вытащи меня отсюда, Ци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бросился в комнату, пытаясь их разнять, но Жун Янь вцепился в Ци Си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охранник сбегал в соседнее помещение за электрошокером, выкрутил мощность на максимум и одним ударом лишил Жун Яня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бесчувственного Жун Яня уносили, Ци Си вытащили из палаты, но в кулаке он крепко сжимал записку, которую Жун Янь успел ему 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надсмотрщик ходил за шокером, Жун Янь успел быстро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 Фу Хэна, передай записку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Смятый клочок бумаги жёг ладонь, и Ци Си зашагал прочь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офиса компании, он сразу направился к Фу Хэну. Тот как раз сидел над документами, массируя переносицу, а его брови были сдвинуты в тяжёлую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записку на стол, Ци Си не скрывал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твой непутёвый папаша снова упрятал Жун Яня в закрытый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остался бесстрастным, словно происходящее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