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обменялся взглядами с Жун Янем, сидевшим на зрительской трибуне,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дал себе зарок: во что бы то ни стало завоевать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судьи — начало матча — противники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взмыл высоко в воздух, и игроки обеих команд, словно пущенные с тетивы стрелы, устремились к нему, ведь этот рывок мог определить ход всей игры. После короткой ожесточенной борьбы мяч оказался в руках разыгрывающего защитника команды Е Цинмина. Тот ловко проскочил сквозь толпу и отдал пас Е Цинмину — атакующему защитнику, который уже ждал на линии трехочкового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поймал мяч, выровнял дыхание и, не раздумывая ни секунды, совершил бросок. Мяч описал в воздухе красивую дугу и точно вошел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начало — эффектный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аплодисментами, приветствуя этот точный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продолжалась, команды обменивались атаками. Счет рос, попеременно склоняя чашу весов то в одну, то в другую сторону, и атмосфера на площадке накалилась до предела. Даже зрители затаили дыхание, гадая, кто же станет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финальный свисток судьи. Итоговый счет — 95:87. Команда Е Цинмина одержала победу с отрывом в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восторге бросились обниматься, празднуя победу, ведь им было прекрасно известно, какой ценой она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обернулся, выискивая глазами Жун Яня. Лучи заходящего солнца падали на него, словно покрывая золотыми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стоял на возвышении, не отрывая от него взгляда. Никто не решался нарушить этот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заметил, как губы Жун Яня беззвучно шевельнулись, и невольно подался вперед, стараясь разобрать слова: Брат, я горжусь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Цинмина словно пронзило. С самого детства его хвалили бесчисленное количество раз, но ни одна из этих похвал не вызывала такого сильного отклика, как эти слова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 Цинмин еще сомневался в своих чувствах, то в этот самый миг он понял: он полюбил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из-за чего-то другого, а просто потому,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Победу в турнире, разумеется, нужно было отметить праздничным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кто-то подтрунил над Е Цинмином: Капитан, у тебя и любовь, и чемпионство. Может, угостишь нас выпивкой, поделишься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Ты последние два года прикидывался бедняком, а мы-то выяснили, что ты сын богача. Ну и мастер же ты врать! Даже от Гу Фаня скрыл, разве так поступают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про себя подумал, что семья Гу Фаня ничуть не беднее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потер нос и согласился. Да, его семья была обеспеченной, но из-за того, что он выбрал спорт, старик отец почти не давал ему денег. На учебу он тратил либо накопленное ранее, либо прибыль от участия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призовые с соревнований он раздавал команде, даже свою долю отдал Чжан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по-настоящему беден, если не считать того, что у него оставался Жун Янь. Е Цинмин с надеждой посмотрел на Гу Фаня. Семья Гу Фаня всегда поддерживала его мечты, и даже когда их отношения немного разладились из-за некоторых событий, насколько он знал, финансовая помощь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заметил неловкость Е Цинмина. Он был в курсе дел своего брата и знал о ситуации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он крепко сжал руку Е Цинмина и прошептал ему на ухо: Брат, соглашайся. Моя семья когда-то помогла владельцу этого заведения, он сделает нам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чего это вы там шепчетесь? Не по-товарищески как-то, — раздалось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запустил палочками для еды в того, кто это сказал: Давай заказывай выпивку, больно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быстрее, Е-гэ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Е Цинмин был обязан пить вместе со всеми. В итоге к концу вечера на ногах почти никто не остался, все перепились.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и Гу Фань, найдя предлог, воздержались от пьянки и остались единственными трезвыми.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помог рассадить остальных по машинам, а потом обернулся к Жун Яню: Оставляю Цинмина на тебя, смотри не урони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оставив Жун Яня смотреть себе в спину. Жун Янь всегда недолюбливал его. Ему казалось, что этот человек себе на уме, а его отношение к Е Цинмину было пропитано чувством превосходства, будто он контролировал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Уо-ох… — Е Цинмин оттолкнул Жун Яня и бросился в туалет. Жун Янь побежал следом,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Цинмина стошнило, Жун Янь подал ему стакан воды. Е Цинмин прополоскал рот, а Жун Янь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тревога — он не хотел, чтобы брат так напивался. Видя, как тому плохо, Жун Янь готов был сам принять на себя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давай я отнесу тебя в номер,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промычал что-то в ответ, опираясь на него, поднялся и, пошатываясь, прильнул к Жун Яню, стараясь перенести на него как можно меньше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подхватил его на руки. Все-таки Е Цинмин был спортсменом и весил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кровать, Жун Янь размял затекшие руки, снял с него обувь, а затем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таз с водой, он неумело, но старательно начал обтирать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— наконец, справившись с делом, он прилег рядом с Е Цинмином. — Брат, я хочу уехать в путешествие…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Чжэньго в последнее время давил всё сильнее, его люди уже добрались до города С. Фу Хэн долго не продержится, и рано или поздно Жун Чжэньго выйдет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узнает, что он не только не исправился, но и взялся за старое, не вернет ли он его обратно в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причинит ли он вреда брату? Нужно сбежать до того, как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 жутком месте Жун Яня затрясло. Е Цинмин, должно быть, почувствовал это, похлопал его по спине и прошептал: Хорошо, поедем куда захочешь. Я пойду к преподавателям, возьму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хорошо, не бойся…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Цинмин проснулся с тяжелой головой — видимо, вчера переборщил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 сторону, но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открыл глаза, оглядел тихую комнату и потер виски. Почему Жун Яня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вспомнил, как вчера вечером Жун Янь говорил о желании отправиться в путешествие, как прятался в его объятиях,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Цинмин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вышел в гостиную, чтобы найти Жун Яня, и едва успел выйти за дверь, как увидел, что тот идет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решил не идти дальше и остался ждать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Янь, заметив его,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почему ты уже встал? Голова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погладил Жун Яня по волосам: Не хотелось больше спать, да и голова уже не болит. Ты ведь говорил, что хочешь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забронировал билеты в город W, закончим дела и сразу поедем,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ожидал, что Е Цинмин, будучи вчера таким пьяным, не только запомнил его слова, но и с самого утра купил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тронут и, прижавшись к Е Цинмину, начал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из всех парней только ты один, кому же еще быть добрым, если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слегка покраснел и, улыбнувшись, добавил: Но мне нужно доложить руководству университета. Иначе, если тебя вдруг вернут обратно, я окажусь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Яню очень хотелось сказать, что на самом деле никто его не ищет, он ведь числился в университете лишь формально. Но он не мог признаться: если брат узнает, что он его обманывал, то наверняка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так, как хочет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думал, что если они уедут из города B, Жун Чжэньго не сможет их преследовать и не сможет наговорить Е Цинмину всяких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реальность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