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отказался, выставил его за дверь, а затем, прислушиваясь к доносящимся из коридора жалобным стонам Жун Яня, с улыбкой пробормотал: — Маленький неблагодарный волчонок вечно сам себя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еще не полностью спал, Е Цинмин чувствовал, что голова все еще немного кружится, поэтому лег обратно в постель, собираясь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тот кошмар. Снова тот маленький мальчик, вокруг которого столпилась толпа и избивала его. Он хотел подойти и помочь, но его заступила толпа людей, и ему оставалось лишь во все глаза смотреть, как мальчик постепенно теряет способность сопротивляться и безвольно оседает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Е Цинмин подполз ближе и перевернул его лицо. Это был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А Янь… — отчаянно звал он, но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послышалось, будто А Янь зовет его, и он резко очнулся ото сна. Жун Янь сидел рядом и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 ему стереть выступившие на лбу капли пота: — Я здесь,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 Цинмин испытывал отвращение к образам из сна и не хотел распространяться об этом. Он откинулся на изголовье кровати,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привел Жун Яня к себе домой, ему уже давно не снились подобные сны, и надо же было присниться, что тот мальчик — это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Е Цинмин заметил, что Жун Янь тихо сидит рядом. Вряд ли это возможно: Жун Янь с детства рос в любви и баловстве родителей, как его мог кто-то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слова подействовали на сердце Е Цинмина, словно успокоительное, и оно умиротворенно затихло. Теперь он наконец понимал, почему столько людей стремятся завести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Цинмин, что это у тебя за дела такие! — Гу Фань, глядя на устроившегося на зрительской трибуне Жун Яня, поддразнил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болтливый? Сам-то подготовился? Чемпионом стать сможешь? — Е Цинмин переглянулся с Жун Янем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знаком велел Е Цинмину посмотреть в ту сторону: остальные члены команды то и дело косились на них — их капитан наконец-то дождался расцвета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новый участник? Раньше мы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я один такой сплетник. Это вся команда искренне переживает за твою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человек. — Е Цинмин помахал Жун Яню рукой, и тот сразу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Некоторый горделивый оттенок в голосе смутил Жун Яня, кончики его ушей покраснели. Он никак не ожидал, что брат так легко признает его, да еще и на глазах у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баловаться. Смущаешь моего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разогнал всю компанию и велел Жун Яню посидеть в сторонке, подождать его, чтобы того случайно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толкнул Е Цинмина локтем: — Слушай, у тебя тут уже кое-кто есть, а как же Фань Рооци? Я ведь слышал, что она вернулась из-за границы вместе с матушкой специально,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столько лет ей и отказывал, но кто поручится, что матушка от нее не в восторге? Неужели ты хочешь огорчить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Гу Фаня зародило в голове Е Цинмина мысль привести Жун Яня домой, однако сам А Янь, казалось, относился к этой затее с крайним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Фань Рооци была поистине одержима им все эти годы. Если вдруг она выместит свой гнев на А Яне, тот точно не сможет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лучезарную улыбку А Яня, Е Цинмин тут же решил, что нужно поскорее со всем этим разобраться, нельзя позволять А Яню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самом деле Жун Янь всё это время прислушивался к словам Гу Фаня. Сначала он боялся, что Гу Фань питает виды на Е Цинмина, но никак не ожидал услышать имя Фань Рооци.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слышал это имя, но особого впечатления оно на него не произвело. Однако раз уж эта особа была связана с братом, ему придется познакомиться с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глубокого смысла, устремился вдаль, словно он о чем-то размышлял. Но стоило Е Цинмину обернуться, как на лице Жун Яня вновь появилась привычная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соревнований. Все эти дни Жун Янь неотступно сопровождал Е Цинмина и в общих чертах успел досконально изучить всех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помочь Е Цинмину одержать победу — в прошлый раз они проиграли, но в этот должны взять свое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команда Е Цинмина уже одержала победу в двух матчах подряд, и стоило им выиграть завтрашнюю встречу, как чемпионский кубок был бы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загвоздка заключалась в том, что завтра им предстояло сразиться с командой Цзя Ханя. Те удерживали чемпионский титул два года подряд, а потому автоматически проходили сразу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наши шансы на победу составляют всего тридцать процентов, да и то при условии, что они совершат ошибки, но это практически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хладнокровно проанализировал расстановку сил и одновременно предупредил всех, как трудно будет добиться победы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участники команды помрачнели. Один из них, не выдержав, прямо сорвался на жалобы: — И какой тогда смысл соревноваться? Все и так знают, что мы проиграем, так не проще ли найти предлог и сняться с дистанции, сразу заняв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 мне, так можно вообще не выступать. Мы сейчас на гребне волны, вон вокруг все только и говорят, что мы главная темная лошадка этого года, столько народу на нас смотрит. А если проиграем, от нас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смолк, все уставились на Е Цинмина. Тренера не было, поэтому главным стержнем в команде были он и Гу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опустился на скамью, погрузившись в раздумья, а затем перевел взгляд на говорившего — это был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того была тяжелая: отец умер, мать тоже ушла из-за болезни, оставив его сиротой на попечение старенькой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участвовал в этом турнире ради денег, и теперь, когда у него возникли такие мысли, Е Цинмин не удивился — в конце концов, каждый должен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Цинмин вспомнил о Жун Яне. Тот ведь тоже был несчастен. Нет, по крайней мере, у Чжан Мина осталась бабушка, а у А Яня теперь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испытывая некоторую солидарность, Е Цинмин решил предоставить всем право выбора, подчинившись решению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 ворвался Жун Янь. Запыхавшись, он выпалил, что знает способ увеличить их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притянул его к себе, помогая восстановить дыхание, и слегка пожурил: — Говори медленнее, зачем же так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ухватил Е Цинмина за руку, взволнованно произнеся: — Брат, я тут навел справки! Говорят, Цзя Хань до сих пор не вышел из-за той истории. Остальные в их команде хоть и неплохи, но, говорят, там сплошные конфликты, и завтра у них наверняка будет полный разлад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Яня заставили Е Цинмина усомниться. Когда-то он сам помог упрятать того парня за решетку, по идее, срок уже должен подойти к концу, как же он умудрился снова загреметь?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Янь выглядел до того искренне, что не оставлял места для лишних подозрений: наверное,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завтра мы выложимся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повисла тишина. — Да, выложимся по полной! Даже если завтра они появятся как львы, встретившись с тигром, им придется покорно сложить чемпионский титул к нашим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эти слова, и остальные тут же дружно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 Жун Янь одновременно выдохнули с облегчением: Жун Янь — оттого, что брат не стал сомневаться в его словах, а Е Цинмин — потому что они согласились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команду, Е Цинмин и Жун Янь вернулись в отель. Поскольку номера были двухместными, их, вполне естественно, поселили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велел Е Цинмину помыться и лечь спать пораньше, но Е Цинмин не послушался: едва закончив водные процедуры, он упрямо заявил, что будет ждать его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Янь вышел из ванной, то увидел, что тот самый упрямец, который собирался его ждать, уже растянулся на постели 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 стал шуметь. Он знал, как сильно брат устал за эти дни соревнований. Молча прибавив температуру на кондиционере, он аккуратно укрыл его одеялом. Затем на цыпочках подошел к двери, приоткрыл ее и выбежал в лестничный пролет,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по поводу Фань Рооци, которую я просил тебя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удалось выяснить лишь то, что она влюблена в твоего человека и даже пошла против воли родителей, отказавшись уезжать за границу, но в итоге ее все равно туда утащили. Недавно она вернулась на родину и, похоже, все это время живет в доме Семьи Е, официально заявляя, что приехала составить компанию Дуань Лоюй — матери Е Цинмина. Но в кругах все прекрасно знают, что она ради Е Цинмина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с ним еще и помолвка с детства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до боли сжал в руке телефон. Он не позволил бы никому, кроме себя самого, находиться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 — никому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