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всё ещё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Цинмин спустился по лестнице, он увидел, что Жун Янь сидит на самом краю обеденного стола — так далеко от его обычного места, что это казалось почти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стоял у лестницы, вцепившись одной рукой в перила, а другой нервно теребя край одежды. Его голос звучал тихо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даже не поднял глаз. Не то чтобы он не хотел, просто голос Жун Яня был настолько тихим, что он его попросту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знаю, что был неправ. Я больше не буду тебя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Янь, решив, что Е Цинмин по-прежнему не желает с ним разговаривать, замер в отдалении, выглядя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тетя Чжан, увидев, что Жун Янь спустился, принесла ему приборы и поставила их на то место, где он сидел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не хотел садиться там, слишком уж далеко от брата. А что, если в будущем брат вообще запретит к себе приближаться?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беспорядочно елозить палочками в миске, создавая шум в надежде привлечь внимание, и, как оказалось,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баловаться, ешь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не успел даже порадоваться, как Е Цинмин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можешь не возвращаться, я договорился с ними, что мы встретимся в другое время.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взглянул на лицо Жун Яня и, поднявшись из-за стола,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так и остался сидеть, ошеломленно глядя перед собой. Брат что, брезгует мной? Неужели я вчера сделал что-то такое, отчего стал ему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коснулся шрама на руке. Как же всё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пить, Жун Янь, — Фу Хэн выхватил бутылку из рук друга. — У тебя же перелом, нельзя тебе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не слушал, он вырвал бутылку обратно и приложился к горлышку.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Си, ты собираешься что-то делать? Если он продолжит в таком духе, то рано или поздно сопьётся до смерти! Ты врач или кто? Как ты лечишь пациентов?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залпом осушил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от пьянства лучше, чем от тоски. Пока он пьет, я могу его спасти, а вот если он спрячется дома и не будет выходить — вот тогда тебе стоит по-настоящему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 опешил. Почему все его друзья превратились в таких вот типов? Похоже, решение взять управление компанией на себя было единственным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хочет меня… говорит, что не пойдет со мной домой… — Жун Янь внезапно разрыдался прямо во время питья. Хорошо, что они были в отдельном кабинете, иначе Фу Хэн решил бы, что ему проще умереть, чем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знакомы всего ничего, с чего бы ему тебя хотеть? Нужно проявлять упорство! Когда я добивался своей богини, я просто взял её своей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года… Я люблю брата четыре года. И только в этом году набрался смелости найти его. Неужели я такой неудачник?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Хэн, не обладая особой чуткостью,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ж ты раньше в любви не признался, еще до того, как уехал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толкнул его локтем в бок, и Фу Хэн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Жун Янь пил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вечера в сознании оставался только Фу Хэн. Беспокоясь о ноге Жун Яня, он кое-как поднял его на руки и собрался попросить помощника отвезти того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они столкнулись с так называемым братом Жун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Янь?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не ожидал встретить Жун Яня, выйдя на встречу. Глядя на его пьяный вид, он понял, что парень совсем не бережет свою ногу. А еще — кто этот тип, который держит Жун Яня? Едва на ногах стоит, а прижимает его так крепко!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помрачневшим лицом Е Цинмин отдал пару указаний Гу Фаню, зашагал к Жун Яню и уже протянул руки, чтобы забрать его, но Фу Хэн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Жун Янь, кажется, увидел, что Е Цинмин идет к нему,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назвал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 сразу сообразил, что перед ним именно тот человек, о котором Жун Янь твердил весь вечер, и с улыбкой передал ему пьяного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раз кстати! Забирай его. Там внутри еще один такой же, я пойду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Хэн, шатаясь, вернулся в кабинет и вытащил оттуда Ци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напился так, что не знаешь, что врачам нужно пить поменьше? Думаешь, раз очки надел, так выглядишь солидно? Весь из себя такой приличный, аж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Ци Си внезапно рванулся вперед, повалив Фу Хэна на диван. — Фу Хэн… ты знаешь, почему я стал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уже… Я просто в шоке от тебя! — Фу Хэн оттолкнул его руки и выскользнул из-под него. — Ты что, хочешь меня раздавить?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подхватил Жун Яня и посмотрел на то, как тот свернулся калачиком у него на руках. «Настоящее наказание»,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встреч сегодня больше не будет, сначала нужно доставить этого парня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водителю подогнать машину. В конце концов, во всем виноват Жун Янь. Е Цинмин два года жил тихо и незаметно, а ради того, чтобы забирать и отвозить Жун Яня, его личная жизнь была вывернута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еще смеет злиться, бегать пить и даваться в объятия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смотрел на раскрасневшиеся щеки Жун Яня, на покрасневший кончик носа и влажные, мягкие губы. Жун Янь никак не мог улечься спокойно, из-за чего Е Цинмину пришлось вжиматься в дверцу машины, пока места совсем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вздохнул, взял его за беспокойные руки и придержал ноги, произнеся довольно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хулигань.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Янь, казалось, действительно послушался и притих. Так продолжалось до тех пор, пока Е Цинмин не уложил его на кровать и не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уткнулся лицом в одеяло, и слезы градом покатились из его глаз. Именно в этот момент Е Цинмин вернулся в комнату с имбирным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этот парень такой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он вытащил Жун Яня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имбирного отвара, иначе завтра голова раскалываться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Янь, приподнявшись с помощью Е Цинмина, с покрасневшими глазами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всё еще беспокоится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опешил от этого вопроса. Да когда он о нем не беспокоился? Он был готов всюду таскать его за собой, как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понял, что просто давал ему недостаточно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 и протянул ему отвар: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 Выпьешь —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Жун Янь жадно глотает напиток, Е Цинмин не смог сдержать улыбку: растить такого младшего брата оказалось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Допив, Жун Янь протянул ему пустую миску и, моргая, стал ждать ответа. Е Цинмин специально дразнил его — уж больно Жун Янь сейчас напоминал маленького щенка,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беспокоюсь. Я и на занятия тебя возил, и с занятий забирал, и домой тебя притащил. У тебя совести нет такие вещи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притворился сердитым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было тихо, и он решил проверить, не уснул ли этот неблагодарный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обхватил лицо Е Цинмина руками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отвесил Жун Яню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вмиг испарилось, уступив место неописуемому смятению.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почему? Я люблю тебя столько лет, почему ты меня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пощечины стало больно, 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прижал Е Цинмина к кровати и потянулся к его одежде, но Е Цинмин подавил его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Янь, посмотри хорошенько, кто я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не ответил, он лишь упрямо пытался прижать его к матрасу. Е Цинмин, как спортсмен, обладал недюжинной силой, и через пару мгновений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со слезами на глазах смотрел на Е Цинмина и жаловался на боль в ноге, из-за чего сердце Е Цинмина дрогнуло, и он ослабил хватку, чем Жун Янь не преминул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удар пришелся прямо в голову — больно было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http://bllate.org/book/22364/2345039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