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Е Цинмин, помимо тренировок в отряде, занимался только тем, что забирал и привозил 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сюда! — Е Цинмин встал у входа и помахал Жун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одноклассники уже привыкли и послушно уступали Е Цинмину место, чтобы тому было удобно придерживать 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одной рукой обнял Жун Яня за талию, а другой потрепал его по волосам — они и правда оказались невероятно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занятия? Нога не 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Яню нравилось, когда Е Цинмин треплет его по волосам, он прищурился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нога не болела.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смущенное выражение: вон та девушка сзади всё время норовила протиснуться вперед и еще наступила ему на травмированную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доставлять брату хлопот, но в то же время хотел, чтобы тот о нем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Янь не договаривает, Е Цинмин обеспокоенно спросил, боясь, что Жун Яня обидели где-нибудь, где он не мог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мы так долго не виделись, я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лучше пока не говорить брату, он и сам во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свое, болтаешь попусту. Будешь так себя вести — перестану забирать, пойдешь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принялся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нога болит. Больше не буду,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воспользовался моментом и обнял Е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и сам был не против потакать ему, он уже всё обдумал. Раз уж Жун Янь зовет его братом, значит, он должен вести себя так, как подобает хорошему брату. Мелкие капризы и шалости он стерпит — в конце концов, с этим он справиться сможет, а на самый крайний случай за его спиной всегда стояла семья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разве ты не устал после целого дня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тетя Чжан как раз закончила готовить ужин и подала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Цинмин, хозяин сказал, что госпожа только что вернулась из поездки, так что выкрои время приехать домой, заодно приведи брата, о котором говорил, пусть посмотрит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завтра вечером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ответил на ходу: старик наверняка звал его вовсе не по соскучившись, просто снова пытался умаслить свою жену и решил использовать его в качестве живого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к Жун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напряжение Жун Яня,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хочешь — жди дома, я вечером всё равно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Поеду! Я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Встревоженно ответил Жун Янь, опустил голову, быстро закинул в рот пару ложек риса и убежал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торопился, а нога была травмирована, он чуть не оступился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Жун Янь порылся в коробке, достал несколько таблеток и проглотил их всухую. Лишь спустя какое-то время он почувствовал, что его эмоции постепенно приходят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Цинмину упомянуть своих родителей, как в сознании Жун Яня вновь всплыла сцена, где Жун Юйвэй приходит в ярость, узнав, что он предпочитает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Разбитая пепельница, лужи крови на полу и мама, которая перед тем, как упасть, крепко прижимала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боялся: что, если родители Е Цинмина догадаются о его нечистых тайных помыслах? Не поступят ли они точно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пол и крепко обхватил колени руками, словно это могло подарить ему хоть каплю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я не откажусь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про себя Жун Янь. Врожденное упрямство заставило его раз и навсегда выбрать Е Цинмина, к тому же теперь он отчаянно жаждал той заботы, которую тот ему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почему ты закрыл дверь на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в спешке поднялся с пола, запихнул баночку с лекарством обратно в коробку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ехать — не езди, чего заперся в комнате и тайком ревешь?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не стал выводить его на чистую воду, сходил вниз, взял из холодильника пакет со льдом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знал, как сильно Е Цинмин переживает за него, и послушно приложил холод к покрасневшим и припухшим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пристально смотрел на Жун Яня, пытаясь понять, о чем тот думает: прекрасно знает, зачем он пришел, но при этом всё равно прогоняет.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бросив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он резко развернулся, вышел из комнаты и направился в другую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он то и дело невольно думал о Жун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страшно ли ему одному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недавнему виду, неужели тот шарлатан-врач был прав, и он действительно может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ворочался с боку на бок,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он до сих пор не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тянется время, Е Цинмин наконец не выдержал. Он тихонько встал и подбежал к двери соседней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переживаю, что он нормально не уснет, а если нога снова замерзнет — она же совсем отнимется!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искренне считал это оправдание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обнаружил, что в кровати никого нет, и мгновенно запаниковал: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ванной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Цинмин собрался спускаться вниз на поиски, Жун Янь вышел из коридора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почему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испуганно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вообще вырисовался?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был в комнате, просто брат не заметил, — Жун Янь невинно развел руками и, приблизившись, спросил: — Брат, ты за меня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тебя переживает… Я боялся, что ты на ночь глядя свет не выключишь и электричество спалишь. Мои деньги знаешь ли тоже не с неба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брату выключить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оттолкнул Жун Яня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тяжело вздохнул за закрытой дверью, его левая рука слегка дрожала, а царапины на предплечье продолжали служить безмолвным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Обессиленный, он опустился на кровать — если бы Е Цинмин вовремя не вернул его в реальность своими словами, он, пожалуй, зашел бы куда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набрал номер Ци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снова начался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пропитан тяжелейшей усталостью, а тот самый нежный тембр, который так нравился Е Цинмину, теперь казался совершенно разбитым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выпил таблетки, чтобы сдерживать эмоции, но все равно не смог сдержаться и порезал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даже боялся представить, что будет, если Е Цинмин обо всем узнает. Он помнил, с каким отвращением Е Цинмин смотрел на него тогда, когда врач предположил у него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Выкрои время, загляни ко мне. Сколько уже прошло с последнего осмотра? Если бы… Впрочем, ладно, приедешь —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себя неладное, сразу звони мне, понял? Ты в конце концов мой первый пациент, я за тебя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думал, что раз приступов не было так долго, значит, всё наконец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расслабиться на пару дней, как состояние снова ухудшилось.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Жун Янь тут же позвонил Фу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мои занятия, придумай какую-нибудь уважительную причину, только чтобы Е Цинмин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вы с доктором Ци только и делаете, что гоняете меня как какого-то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ворчание, поручение Жун Яня Фу Хэн всё равно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Цинмину позвонили и сообщили, что Жун Янь, как студент по обмену, повредил ногу, поэтому временно переходит на домашнее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Цинмин и испытывал некоторые сомнения, он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совпадение: вчера Жун Янь говорил, что ему грустно и он скучает, а сегодня уже в школу идти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инцидента настроение у обоих испортилось. Поразмыслив, Е Цинмин вспомнил, что Жун Янь повел себя странно именно тогда, когда он завел разговор о поездке к нему домой. Неужели Жун Янь знаком со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Сколько Жун Яню лет, а сколько старику? Да они из совершенно разных миров, подумалось Е Цинмину, у которого от подобных размышлений чуть не взрывался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проще было отменить сегодняшний ужин, чем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Тэтя Чжан, скажи старику, что сегодня возникли важные дела и я не смогу приехать на ужин, перенесем на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Тэтя Чжан нянчила Е Цинмина с детства и хорошо знала его норов, понимая, что переубеждать этого свободолюбивого парня бесполезно, поэтому больше ничего не стала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Е Цинмин знал, что произойдет сегодня вечером, он бы примчался туда даже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http://bllate.org/book/22364/2345038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