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стоял напротив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Цзя Ханя явно сделала это намеренно. Достаточно просмотреть запись с камер,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намеренно? — подошел Цзя Хань и дерзко ответил: — Нам просто не нравится твой вечно поучающий вид. Ты возомнил, что всё в этом мире должно идти по твоему сценарию? Это всего лишь баскетбольная площадка, так и быть, уступаем её вам. В следующем месяце провинциальные соревнования, вот и посмотрим, как вы будете рыдать, когда проиграете.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сверлил взглядом удаляющуюся спину Цзя Ханя, его руки, опущенные вдоль тела, сжались в кулаки. Слишком долго он был «хорошим мальчиком», вот они и решили, что об него можно вытирать ноги. Раз нельзя действовать открыто, значит, пришло время подлых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укромный уголок,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Проучите Цзя Ханя как следует. Пусть узнает, что бывает, если переходить мне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Цинмин тяжело вздохнул. Он беспокоился о Жун Яне: вдруг тот сейчас сидит в одиночестве и тайком плачет? Словно почувствовав его тревогу, Жун Янь сам позвонил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врач сказал, что я больше не смогу ходить... У-у-у, мне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Цинмина пропустило удар. Сжимая телефон, он поспешил к нему, на ходу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в порядке. Не бойся, я уже иду к тебе. Только, пожалуйста, не двигайся, лежи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готов был сорваться на бег. Если бы не он, Жун Янь не получил бы травму. И без того потрясенный потерей родителей, если теперь он еще и ног лишится... Е Цинмин боялся даже думать о том, не попытается ли тот свести счеты с жизнью, когда рядом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Цинмин, тяжело дыша, распахнул дверь. Увидев две дорожки слез на лице Жун Яня, он почувствовал, как сердце пронзила острая боль, словно от удара тяжелым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я здесь.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прижал Жун Яня к себе и, поглаживая его по волосам,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 Мне нужно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вышел Ци Си. Он с любопытством наблюдал, как они обнимаются, не желая размыкать рук, и заметил, как в объятиях Е Цинмина на лице Жун Яня промелькнула торжествующая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ноги Жун Яня не в таком уж плохом состоянии... — Ци Си поймал взгляд Жун Яня и тут же сменил тон: — Но, в конце концов, это перелом. Если как следует не поправляться... — он покачал головой, — эх, есть риск, что он больше никогда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 Си, Е Цинмин расстроился еще сильнее. Боясь, что Жун Янь впадет в отчаяние, он поспешно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А Янь. Я буду заботиться о тебе, пока ты снова не встанешь на ноги. А если ты... если ты действительно не сможешь ходить,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с самым жалким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брат? Ты правда не будешь меня презирать?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добрый ко мне, — Жун Янь обнял его за талию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спас, теперь ты мне как брат. Разумеется, я буду добр к тебе, — с самым серьезным видом ответил Е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Яня на мгновение блеснула ярость, но тут же сменилась прежней кротостью: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как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понял, что тот имел в виду. Хотя он чувствовал, что относится к Жун Яню не так, как к другим, он был уверен, что это лишь потому, что подсознательно считает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считаю тебя своим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Жун Яня вспыхнул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Си, наблюдая за их перепалкой, не сдержал смешка. Такой непробиваемый парень — а Жун Янь еще твердит, что влюблен в него. Жун Янь услышал смех и бросил на него убийственный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Ци, у вас есть еще дела? Если нет, то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попытался встать с кровати, но Е Цинмин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нагружать ноги, я понесу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Жун Янь обвил шею Е Цинмина руками и спрятал лицо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вынес его со двора школы. Прохожие то и дело фотографировали их, но ему было всё равно — он лишь боялся, что кто-то может обидеть Жун Яня своим словом. Он прикрыл лицо парня своим плечом, донес до машины и сам сел рядом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семейная.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Яня вдруг начало мутить, и, чувствуя сильное недомогание, он прижался к Е Цинмину. Е Цинмин почувствовал, как его плечо отяжелело. Повернув голову, он увидел, что Жун Янь уснул. Спящий, он казался невероятно покладистым; его покрасневшие веки, припухшие от недавних слез, и засохшие дорожки на щеках заставили сердце Е Цинмина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отвернулся. Что с ним происходит в последнее время? Почему он постоянно чувствует себя так неспокойно рядом с ним? Вспомнились слова Гу Фаня: Ты в него влюбишься.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влюбился? Но я же натурал, двадцать два года ни с кем не встречался, всегда думал, что мне нравятся девушки. А тут вдруг — влюбиться в парня, да еще и в того, кого сам же недавно спас? Бред, это невозможно. Этот пройдоха Гу Фань вечно всё выдумывает, не удастся ему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Цинмина спорили с реальностью, а рука тем временем сама собой обнимала Жун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Е Цинмин приложил палец к губам, не желая будить 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его из машины, он на мгновение замер в нерешительности: в какую спальню его положить? А Янь говорил, что боится темноты, да и в последние дни было заметно, что он боится спать один — видимо, пережитое оставило тяжелый след. Поколебавшись, Е Цинмин отнес его в свою спальню: если тот проснется ночью от страха, ему не придется бродить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его одеялом, Е Цинмин отправился в ванную. Жун Янь приоткрыл глаза. Он проснулся еще тогда, когда брат поднял его на руки. Сначала он наслаждался этим моментом, а потом стало интересно, куда именно его несут. Что ж, значит, его обаяние всё еще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уже начал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принял душ и лег рядом с Жун Янем, вскоре послышалось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спишь? — Жун Янь был немного раздосадован. Е Цинмин даже не подумал ни о чем таком, это было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он подождал, пока станет душно, выбрался наружу, положил руку Е Цинмина себе на талию, а сам зарылся в его объятия. Вот так-то лучше, Жун Янь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Цинмин проснулся и почувствовал, что рука лежит на чем-то непривычном. Оказалось, он обнимает Жун Яня за поясницу. Жун Янь, очевидно, прижался к нему во сне. Ну и непоседливый же он, вдруг ногу повредит?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с досадой аккуратно убрал руку Жун Яня с кровати, встал и пошел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Жун Янь протер глаза, спрыгнул с кровати и, опираясь на здоровую ногу, заковылял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Е Цинмина, он догадался, что тот ушел бегать. Жун Янь пошел на кухню, чтобы приготовить завтрак, но только он начал взбивать яйца, как вернулись тетя Чжан и Е Цинмин. Услышав шум, Жун Янь выбежал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увидел его на кухне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поспал еще? Что ты делаешь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придержал его и помог снять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Цзя Ханя побили и забрали в полицию за нанесение телесных повреждений. Это ты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откуда у меня такие способности? Видимо, нажил слишком много врагов, вот и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щелкнул Жун Яня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 ерундой. Отдыхай и занимайся учебой. Твой учитель звонил мне на днях, сказал, что ты хоть и по обмену, но не должен забрасывать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Янь потер покрасневший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Цинмин не заметил, как его взгляд, обращенный на Жун Яня,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http://bllate.org/book/22364/2345037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