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Янь никак не ожидал, что Е Цинмин предложит сыграть товарищеский матч: кто победит, тому и достанется баскетбольная площадка.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Ключевым моментом было то, что его соратники тоже все согласились. Будь на его месте Жун Янь, он бы наверняка просто бросился в драку, но сейчас ему ещё нельзя было слишком сильно раскрывать свою истинную сущность — старшему брату нравятся послушные.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Янь последовал за Е Цинмином в больницу навестить Сяо Яна и заодно рассказать ему о предстоящей товарищеской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три дня мы сыграем с командой из соседней школы. Хорошо отдыхай, пока мы отвоюем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Цинмин похлопал Сяо Яна по плечу и произнес это с абсолютной уверенностью — он верил в свою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он не ожидал, что те сыграют грязно.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матча команда под руководством Е Цинмина и команда под руководством Цзя Ханя обменялись рукопожатиями перед началом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Хань внезапно наклонился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постараюсь сделать так, чтобы вы проиграли не слишком позорно.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Цинмин не собирался сдаваться без боя и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Еще бабушка надвое сказала, кто победит, а кто проиграет.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Хань ничего не ответил и одарил Е Цинмина взглядом человека, который уже держит победу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выражение лица Цзя Ханя, Е Цинмин окинул взглядом соперников, и на сердце у него скребли кошки — появилось недоброе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точно, в середине матча в команде Е Цинмина начались проблемы: сначала неожиданно рухнул на паркет их центровой, а следом за ним — тяжелый форвард, который уже не смог подняться. Матч пришлось прервать, а пострадавших отправить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игру нужно было продолжать. Судья вышел вперед и заявил, что если у команды Е Цинмина нет запасных игроков, то победа в этом матче будет присуждена команде Цзя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Цинмин хоть и кипел от гнева, поделать ничего не мог. В команде остался всего один запасной игрок, и они никак не ожидали, что сегодня произойдет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Цзя Хань победно и вызывающе ухмыляется на другой половине площадки, остальные члены команды помрачнели и выглядели совершенно подавленными.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Янь выбежал с трибун и помахал Е Цинмину: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я могу сыграть. Я буду вашим запасным игроком.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Цинмин перевел взгляд с Жун Яня на команду и обратно, другого выхода не оставалось: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появлению Жун Яня, уже в первой половине матча команда вырвалась далеко вперед, а закрепив преимущество, во второй половине игры они чувствовали себя вполне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Цинмин. Где ты откопал такого младшего брата? В баскетбол играет отлично, не хочешь официально переманить его в нашу команду?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Фань носил очки и выглядел сугубо интеллигентно, но на самом деле был тем еще чернокнижником.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Окутывать детей своими сетями и заманивать их в ловушки он умел мастерски: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Перейдешь к нам в команду — сможешь видеть своего братика каждый день, неужели не заманчиво?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отвали, отвали, Гу Фань, не дави на него. У него мягкий характер, не смей его обижать. Захочет вступить — сам мне скажет. Вместо того чтобы тратить время на это, лучше бы подумал, что делать с теми двумя парнями, которые загремели в больницу!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Цинмин, словно наседка, защищающая цыпленка, обрушил на Гу Фаня целый поток возмущения. А вот у Жун Яня этот Гу Фань вызвал странное чувство: тот сумел разглядеть, что он любит старшего брата. Либо Гу Фань был таким же прожженным манипулятором, либо просто обладал слишком утонченным 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в каком бы ключе ни шло дело, оставлять его рядом со старшим братом Жун Янь не собирался — это казалось ему небезопасным.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Янь сладко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если братец Гу Фань не против, я могу вступить в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Цинмин заметил, что Жун Янь проигнорировал его и сразу завел разговор с Гу Фань, да еще и назвал того братцем Гу Фанем, отчего на душе у него вдруг стало кисло.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разница, против он или нет? Капитан здесь я. Не к тому человеку обращаешься.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Цинмину было неприятно, и его слова прозвучали с легким уколом.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Янь решил, что Е Цинмин просто не хочет брать его в команду, и больше не смел ничего говорить. Зато сидевший рядом Гу Фань видел все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Цинмин уже почти попался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звонок, возвещающий о скором начале матча, Е Цинмин разъяренно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Янь последовал по пятам за ним, надеясь отыскать удобный момент, чтобы загладить вину перед старшим братом и умиротворить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самого начала игры подходящего случая так и не представилось, из-за чего Жун Янь немного потерял концентрацию и пропустил момент, когда игрок команды соперников всё это время пристально следил за ним. В тот момент, когда Жун Янь выпрыгнул для броска, противник со всего размаху врезался в него и сбил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Янь с искаженным от боли лицом схватился за ногу. Немного переведя дух и почувствовав, что нога все еще двигается, он попытался через силу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заметив, что к нему бежит Е Цинмин, он тут же снова упал и крепко обхватил ногу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Цинмин с усилием разжал пальцы Жун Яня, и прямо в поле его зрения предстало заплаканное, полное слез лицо, отчего сердце резануло, будто иголкой.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Жун Яня по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Ничего-ничего, братик заставит их ответить за это. Поднимайся, братик отведет тебя в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Жун Яня себе на спину, он не забыл обернуться и бросить угрозу: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 ним что-то случится, я с тебя живого не слезу!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Янь прижался к спине Е Цинмина: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мне так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Цинмин от этих слов заволновался еще сильнее. Он ведь вытащил паренька с того света всего несколько дней назад, только бы тот из-за него не остался калекой!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его ноги задвигались быстрее ветра, и он побежал еще проворнее.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медпункта, он уложил Жун Яня на кушетку и встал рядом, наблюдая, как врач то тут щупает, то там трогает.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упорно молчал. Е Цинмин терпел-терпел, но в конце концов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вообще интерн? Вы умеете осматривать? Хватит уже тут всё подряд тискать!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я не умею, смотри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дело идет к скандалу, Жун Янь вовремя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я побуду здесь один, справлюсь. Сходи к команде, а потом вернись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Цинмин не хотел уходить, но, видя, как непреклонен Жун Янь, был вынужден уступить. Перед уходом он не преминул встревоженно напомнить: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случится, звони мне, я сразу примчусь.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братик.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Е Цинмин закрыл за собой дверь и ушел, Жун Янь тут же перестал притворяться: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приперся?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 положил руку на плечо Жун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молча не испарился, батюшка бы не донимал меня расспросами. Твой брат больше не мог этого вытерпеть и пришел сдаться тебе на попечение.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Янь с брезгливостью смахнул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просто чувствует вину. Если бы не он тогда, моя мама не умерла бы. И вот теперь он корчит из себя оскорбленную невинность, на кого рассчитан этот спектакль?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мне лишь взглянуть на него, как перед глазами встает то, в каком состоянии умирала моя мама. Я ненавижу его, ненавижу...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он говорил, эмоции Жун Яня начинали брать верх. Ци Си испуганно замахал руками, пытаясь его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об этом, не думай, дыши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проехали. Где лекарство, которое я тебе дал? Ты допил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 последнее время, когда я с братиком, приступы почти не случались, так что я его и не принимал. Боялся, что братик найдет, поэтому спрятал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на лице Жун Яня еще не до конца рассеялся, и слова звучали довольно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итоге с моей ногой? Если все в порядке, я вернусь к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 торопливо прижал его обратно к кушетке: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Перелом, боюсь, в ближайшее время ты и шагу ступить не сможешь.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Припомнив что-то, он поддразнил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на руку тебе? Твой драгоценный братик теперь точно будет жалеть тебя до смерти. Смодишь, в порыве чувств вспомнит о тебе, и вы сразу сойдетесь — всем на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Жун Яня почернело: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старший брат, не смей его так называть.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твой старший брат. Ну и когда ты собираешься во всем признаться? Нельзя же вечно водить его за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 пристально посмотрел на Жун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потом, что я тебя не предупреждал: если однажды он узнает, что ты его обманывал, вернуть всё назад будет очень и очень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подобного, я чувствую, что я тоже нравлюсь братику. Как только мы официально сойдемся, я ему все расскажу, это будет уже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как знаешь. В любом случае, обо всем ты должен докладывать мне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Янь лежал на кровати и размышлял, не продолжить ли ему разыгрывать из себя бедняжку — братику, похоже, очень нравилось о нем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врач сказал, что я больше не смогу ходить... 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http://bllate.org/book/22364/2345036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