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убежал? Почему не спас меня! — Человек с лицом, полным ненависти, истекал кровью. Он протянул бледные руки и, припадая на иссохшие ноги, бросился к стоявшему перед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в ужасе проснулся, сердце колотилось, словно барабан. Дрожащими руками он стер холодный пот с лица, но чувство глубокого отчаяния всё ещё не отпускало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встал и раздвинул шторы — за окном сияло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Е Цинмин посмотрел на своё отражение в зеркале, и перед глазами снова возникла сцена из сна. Кто был этот мальчик? Почему он постоянно снится, хотя в реальности такого человека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раздражённо взлохматил волосы, пытаясь отогнать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увидел, что тетя Чжан уже приготовила завтрак. Поев на ходу, он сразу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Е Цинмин снова задумался о странном сне. Знал ли его тот мальчик? И почему назвал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не давали покоя, но не успел он додуматься хоть до чего-то, как впереди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явно что-то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выживет. А если и выживет, то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посмотрел туда, куда были устремлены взгляды толпы, и смутно разглядел в воде нескольких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прохожих, он узнал, что кто-то прыгнул в реку, а те мужчины пытались его спасти. Говорили, что утопленник — ученик из местной школы: семья разорилась, отец не выдержал и выбросился из окна, а мать сошла с ума несколько дней назад. Вот он и решился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Вытащили! Вытащили!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на земле, не подавая признаков жизни. По неизвестной причине Е Цинмин показался он пугающе знакомым. Вид безжизненного тела вызвал у него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толпу, он опустился на колени и принялся делать сердечно-лёгочную реанимацию. Когда-то на сборах он видел, как это делается, и решил попробовать — всё равно терять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Непрямой массаж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дыхательные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Обеспечить проходимость дыхательных путей…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Искусственное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повторял шаги про себя, пока наконец не раздалось: кхе-кхе-кхе! Мальчик судорожно закашлялся и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сидел на коленях рядом с ним и теперь мог хорошенько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парень наглотался воды, лицо его было бледным и выражало обиду. Длинные загнутые ресницы, полуприкрытые глаза, а особенно маленькая родинка в уголке глаза делали его настолько жалким, что невольно хотелось проявить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Цинмин думал об этом, он почувствовал, как его рука сжалась. Опустив взгляд, он увидел, что парень уже очнулся и крепко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хрипло от недавнего кашля, но всё равно чувствовались его природные сладкие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Цинмина пробрала дрожь. Ему не нравился такой тон. Он вырвал руку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схватили: — Брат, мне некуда идти. Ты можешь приютить меня? — При этом парень сделал вид, будто его только что бросили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Цинмин точно не знал, что видит этого человека впервые, он бы точно купился на такую искусную игру. К чему эти таланты, если не пойти в актёры? Зачем пытаться обмануть его — обычного небогатого студента без особых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разжал пальцы парня, убеждая себя не поддаваться жалости. Но жгучий взгляд, казалось, был способен расплавить его, и он снова посмотрел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 со мной. Но… — Е Цинмин переменил тон, — больше никаких попыток самоубийства. Будешь слушаться меня во всём. Если узнаю, что нарушил слово — верну тебя обратно сюда.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 — Парень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покорность, Е Цинмин почувствовал удовлетворение. Он помог парню подняться и с досадой обнаружил, что оказался ниже его ростом. Мужское самолюбие было задето: он выпрямился, пытаясь казаться выше,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Е Цинмин велел парню сесть на багажник велосипеда, чтобы отвезти его в больницу. Хотя внешне тот выглядел нормально, мало ли что — вдруг наглотался воды и мозги пострадали?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слушая ворчание врача о том, что пациенту нужен покой, а если ситуация повторится — прямая дорога к психиатру, Е Цинмин чувствовал лишь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психиатр? Разве человек не в порядке? Пусть он и прыгнул в реку, но раз Е Цинмин его спас, значит, теперь он принадлежит ему, да и парень пообещал больше не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Янь, сам скажи, ты ведь больше не будешь пытаться покончить с собой? — Е Цинмин прищурился, в его голосе проскользнула угроза, будто он был готов бросить Жун Яня в любой момент, если тот ответит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брат, — Жун Янь замахал руками. — Я обязательно буду тебя слушаться, — он виновато и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остался доволен его поведением. Взяв его за руку, он спросил: — Пошли, отвезу тебя в школу. В какой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посмотрел на их сцепленные руки, глаза его на миг потемнели, но он тут же ответил как ни в чём не бывало: — А в какой учишься ты? Может, мы в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странно на него посмотрел: — Я в спортивной академии. С твоим телосложением,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нет? — Жун Янь вдруг подался вперёд и прошептал прямо в ухо Е Цинмину: — Брат,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на ухе вызвало странный зуд — необычное, но не неприятное ощущение. Е Цинмин отодвинулся: 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выпрямился: — Брат, я правда из спортивной академии. Только я по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не стал расспрашивать дальше: — Тогда поедем вместе. Как раз попросишь отчисление из общежития и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Жун Яня на мгновение вспыхнули, но тут же потухли: — Я не буду тебя стеснять? Мне и в школе неплохо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осторожность, Е Цинмин вспылил: — Сказал, будешь жить со мной — значит, будешь! Я всё равно один живу, а так хоть кто-то прислуживать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замер, тревожно теребя пальцы, и тихо проговорил: — Я просто боюсь доставить тебе неприятности. После того как наша фирма обанкротилась, все родственники начали сторониться нас, боясь проблем. Боюсь, что и ты побрезгуешь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обиженные слова, Е Цинмин понял, что парень стал таким чувствительным из-за семейной трагедии. Он почувствовал, что сказал лишнее, но извиниться гордость не позволяла, поэтому он лишь смягчил голос: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побрезгую тобой, — повторил Е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буду считать тебя обузой! Не побрезгую! — прокричал Е Цинмин, и вокруг вдруг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ошарашенно произнёс: — Угу, —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всё такой же милый, как и прежде, — подумал он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быстро догнал его и, услышав смешок, решил, что парень счастлив из-за его доброго отношения. Значит, он совершил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подняла ему настроение, и он, обняв Жун Яня за плечи, бодро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