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никто из членов отряда не смог подняться вовремя. Мулафэге прибыл точно по расписанию, заглянул в зону отдыха, никого там не обнаружил, нахмурился и направился в оружейный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Мулафэге вышел из оружейного отдела, но так и не встретил никого из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снова вернулся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Мулафэге вышел опять и отправился искать их на тренировочную площадку, однако заметил там только Диланьфу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топнув на месте, раздраженный Мулафэге направился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 как раз увлеченно сражался, когда Мулафэге внезапно схватил его за воротник сзади и приподнял, заставив того растерянно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бесцеремонно бросил Мулафэге, но Диланьфу моментально сообразил,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я их сегодня тоже не видел, — Диланьфу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Мулафэге сошлись на переносице, раздражение нарастало: — Есть его контакты на оптическом мозгу?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грозной аурой Мулафэге, Диланьфу едва дышал. Он торопливо кивнул и принялся связываться, но ответа не было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Мулафэге поволок Диланьфу за собой: — Что-то случилось. Диланьфу, где его комната?!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 указал ему направление, мысленно горько оплакивая свои волочившиеся по полу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двигался быстро. Вскоре они добрались до указанного места, и Мулафэге принялся яростно барабанить в дверь, привлекая косые взгляды проходящих мимо других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всё равно. Не дождавшись никакого ответа изнутри, он уже занес ногу, чтобы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замок щелкнул, дверь отворилась, и Мулафэге замер, опуская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Последствия похмелья давали о себе знать: даже несмотря на заранее выпитый отрезвляющий отвар, Ся Ванцю все еще мутило, а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скверно после пробуждения, он сходил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на мгновение опешил, а затем тихо произнес: — Ты не пришел,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Ванцю было окутано усталостью, а волосы — влажными. Услышав это, он потер голову лежавшим на ней полотенцем, и несколько капель воды упали ему на щеку: — Мм, дела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запах алкоголя, Мулафэге обвел взглядом комнату и внизу, у кровати Ся Ванцю, заметил разбросанные бутылки: 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Ся Ванцю издал тихое мычание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вредно, — заметил Мулафэге.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и сам не понял, с каких пор Мулафэге стал таким болтливым: 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досаду Ся Ванцю, Мулафэге немного растерялся и приоткрыл рот, собираясь что-то добавить, но Ся Ванцю сам посторонился, освобождая проход: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Мулафэге внезапно опустело, и он захлопнул дверь прямо перед носом у Диланьфу, оставив того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Диланьфу развернулся и витиевато выругался, направляясь обратно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Ванцю царил вовсе не идеальный порядок, скорее даже легкий кавардак: в конце концов, вчера они праздновали день рождения и выпивали, а убираться никто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Мулафэге, Ся Ванцю лишь вздохнул и пояснил, что вчера здесь собирался весь отряд, а убрать они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Ся Ванцю откинул одеяло, чтобы гостю не приходилось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замялся и тихо пробормотал: — От меня пахнет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ванную, — не придавая этому значения, бросил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мылся, Ся Ванцю окинул взглядом беспорядок в комнате и молча навел порядок, так что помещение сразу стало выглядеть намного чище 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уже начал задаваться вопросом, какого черта он вообще оставил этого зерга у себя. Ну просто делать было нечего,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просторной — по крайней мере, для одного Ся Ванцю места хватало с избытком, но вдвоем они едва помещались: плечо к плечу, бедро к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кружилась, и Мулафэге вызвался сделать ему массаж. Массажистом он оказался отменным: движения были в меру сильными, точно попадающими в самые приятные точки, и вскоре Ся Ванцю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уходить, закрой за собой дверь… — пробормотал Ся Ванцю и медленно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казалось, что он сошел с ума: он испытывал запретное вожделение к телу другой самки-зерга, но уйти никак не решался, продолжая молча смотреть на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пары среди самок-зергов не были редкостью, подобное случалось, ведь самцов-зергов вечно не хватало, так что самки зачастую удовлетворяли потребности внутри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сумбурные мысли, Мулафэге незаметно для себя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Мулафэге погрузился в поверхностный сон, Ся Ванцю тихонько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близко-близко чужое лицо, Ся Ванцю не удержался, протянул руку и легко коснулся его пальцем, издав едва слышный вздох: — Какая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Мулафэге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Ванцю, конечно же, заметил это, больше не произнес ни слова и плавно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 оба сделали вид, будто ничего не произошло, и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Ся Ванцю достал пакетик питательного раствора и протянул Мулафэге. Оценив телосложение Ся Ванцю, Мулафэге не удержался от хмурого взгляда: — Тебе нужно есть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равнодушно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есть мясные блюда, — настаивал Мулафэге, видя его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просто было лень. Если подумать, он даже не знал, где эта столовая находится, но вспомнил, что Дуань Ханьфэн обожает мясо, поэтому спросил: — Где столовая? Я там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тоже там никогда не был и понятия не имел,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 без слов и мысленно пожалев Дуань Ханьфэна, которому не суждено нормально поесть, Ся Ванцю не стал заморачиваться и просто присосался к пакетику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Ханьфэн забарабанил в дверь и ворвался внутрь, он застал Мулафэге сидящим прямо на постели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Командир? — дрожащим голосом попытался воззвать к рассудку Ся Ванцю Дуань Ханьфэн.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с первого же взгляда раскусил его пошлые мыслишки и отвесил ему заслуженную затрещину: — Проваливай,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сочувственно посмотрел на Мулафэге, собираясь что-то сказать, но, перехватив суровый взгляд Ся Ванцю, благоразумно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на секунду онемел, отчетливо прочувствовав всю несправедливость незаслуженного обвинения, обрушившегося на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пришлось выставить Дуань Ханьфэна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такие, можешь не обращать внимания, — пояснил Ся Ванцю Мулафэге.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до конца не поверил, но послушно промолчал и принялся одеваться: — Сегодня тоже никуда не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Надо найти столовую для Дуань Ханьфэна, он, похоже, с голодухи прибежал ко мне за едой, — Ся Ванцю позволил себе редкую роскошь полентяйничать.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открыть дверь, как перед ними предстал жалко скулящий Дуань Ханьфэн, сидевший прямо на полу в коридоре: — Командир… покушать,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бросил ему пакетик питательного раствора: — Сегодня никуда не пойдем. Остальные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второго и четвертого брата, еще никто, — покачал головой Дуань Ханьфэн и, надкусив уголок упаковки, жадно втянул в себя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же вечно полно знакомых? — Ся Ванцю заметил проходившего мимо Блайсну и кивнул на него Дуань Ханьфэну: — Спроси у него, где столовая. Мулафэге говорит, там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Дуань Ханьфэн тут же перегородил дорогу Блайсне, и после недолгих расспросов точный адрес столовой был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с нами, мой обожаемый командир? — с надеждой поинтересовался Дуань Ханьфэн, приглашая того, кто добыл для него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иди сам, — Ся Ванцю захлопнул дверь перед самым его носом, вернулся в комнату и передал Мулафэге добытые сведения 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