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Ванцю поднял глаза и встретился с невозмутимым взглядом серебристых 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никак не отреагировал, лишь вяло опустил веки, а Мулафэге, посмотрев на него пару секунд,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Ханьфэн, движимый любопытством, подтолкнул Ся Ванцю локтем: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капитан, а ведь это как раз твой типаж.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Ванцю помрачнел и отвесил Дуань Ханьфэну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 облике самки, и он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Ханьфэн обиженно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Мулафэге! — к ним подошел красноволосый юноша, прикрываемый парой приятелей, и преградил путь. — Я, Айсимифэр, вызываю тебя на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Мулафэге не проявил особого интереса. — Групповой бой? Нападайте все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свои инсектоидные крылья! Мусор с заброшенной планеты! — выкрикнул Айсимифэр. — Подумаешь, уровень СС, ты что, возомнил себя небожителем, а нас — никчемными отбросами?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назревала драка с использованием инсектоидных крыльев, остальные расступились, освобождая пространство, и с азартом приготовились наблюдать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Айсимифэр, размажь его! Он просто счастливчик с заброшенной планеты, ему не сравниться с такими господами, как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Порви Мулафэге, покажи ему мощь второго поколения военных!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как-то это неспортивно: три ранга С и два ранга А против одного СС. И не стыдно вам, военным элитам, такое выставлять!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Мулафэге, разнеси этих богатеев, докажи, что мы, простолюдины, тоже чего-то стоим!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простолюдины, сильны! Мулафэге, бей их, я тебя поддержу!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Синеволосый Диланьфу пробрался сквозь толпу и плюхнулся рядом с отрядом: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ребята, советую вам: из всех новобранцев Мулафэге — тот, кого лучше не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Дуань Ханьфэн оживился, он обожал подобные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вы же сегодня в первый раз на тренировочной площадке? — Диланьфу вспомнил нечто забавное и ухмыльнулся. — Один наглец уже пытался его задеть, последствия были плачевными. К тому же он единственный в этом наборе с двойным ментальным рангом 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Дуань Ханьфэна исказилось от сдерживаемого желания поделиться своим секретом. Заметив предупреждающие взгляды остальных шестерых, он молча подавил в себе этот порыв, отчего его физиономия приняла довольно жуткое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стало с тем наглецом? — полюбопытствовал Се Юньчэн.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в медицинской капсуле провалялся, — Диланьфу почесал затылок. — Мулафэге дерется по-настоящему больно. Я как-то спарринговался с ним, так у него цель была — добить противника. Если бы я не сдался быстро, тоже загремел бы в медкапсулу на пару часов. — Диланьфу широко улыбнулся, сверкнув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безголовый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Ванцю и остальные молча наблюдали за битвой.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во главе с Айсимифэром уже расправила свои инсектоидные крылья. У самого Айсимифэра их было две пары, у остальных — по одной, и переливались они всеми цветами радуги, совершенно не походя на крылья Ся Ванцю и его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Мулафэге же вел себя беспечно: даже не выпустил крылья, а просто стоял и смотрел, как они хвастаются, потакая толпе. Он считал, что в этом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Ванцю невольно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я бы очень хотел, чтобы Мулафэге стал моим напарником, — признался Диланьфу. — Знаете, с сильным напарником можно не бояться никаких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Диланьфу, ты тоже из простолюдинов? — почувствовав, что контакт налажен, Се Юньчэн решил выведать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не стоит меня недооценивать! — Диланьфу поиграл мускулами. — Мой ментальный ранг — 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вопрос, можешь подсказать?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друг, — Се Юньчэн воспользовался классической уловкой, — его отец погиб на войне. Он хочет поступить на военную службу, но он еще несовершеннолетний. Что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об этом? Я слышал, что есть лазейки, но при моем уровне доступа я не в курсе, — Диланьфу пожал плечами, показывая, что ничем помочь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потом поспрашиваю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Мулафэге уже вступил в бой. Перед лицом его мастерства инсектоидные крылья Айсимифэра оказались бесполезны — он был полностью разгромлен. Получив несколько ударов, он начал неистово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Мулафэге с невозмутимым видом вывихнул ему челюсть, добавил еще пару тяжелых ударов, затем схватил за руку и швырнул прочь, с силой впечатав в металлическую стену. Словно тряпичную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замерла в оцепенении, никто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нападавшие, глядя на жестокость Мулафэге, дрожащими голосами поспешили признать поражение. Поскольку это была лишь тренировка, до смерти доводить не стали, и Мулафэге великодушно их отпустил. Затем он направился прямиком в оружейную зону, даже не взглянув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наконец-то ушел. Давление от него просто невыносимое. Кстати, Дуань Ханьфэн, может, устроим пару спаррингов? — Диланьфу азартно потер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Ванцю осадил разгоряченного Дуань Ханьфэна: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пойдет. Мы пока наблюдаем, учимся технике.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Ханьфэн поморщился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капитан, ну ты 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Диланьфу, хоть и был немного недалеким, понял, что последнее слово за Ся Ванцю, поэтому не стал настаивать и ушел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молча наблюдал за площадкой. К ним подходило немало зергов, чтобы познакомиться. Се Юньчэн и Сяо Цуннань по очереди расспрашивали каждого: кто-то удивлялся, кто-то не верил, но никто так и не сказал, где искать пути поступления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пытался их спровоцировать, но Ся Ванцю спокойно отвечал, что у них нет опыта спаррингов и они боятся травм, а затем сам же переходил в наступление с претензиями, в итоге обидчики замолкали и, смущенные,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них, кроме Дуань Ханьфэна, не спешил ввязываться в драки. Сяо Цуннань и Се Юньчэн собирали информацию, Дуань Ханьфэн и безобидный Юй Шутун налаживали связи, Фэн Цзылин и Инь Чи изучали стили боя и уровень подготовки, а Ся Ванцю отшивал провокаторов.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быстро. Военным зергам было не до полноценной еды: проголодавшись, они просто садились выпить питательный раствор, а устав — отдыхали или шли в оружейную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Шутун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шесть,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Посидим еще час и пойдем ужинать, — Ся Ванцю послушно забился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зергов дружно сидели в углу, обхватив колени руками, словно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шесть часов Мулафэге вышел из оружейной зоны и первым делом увидел семерых существ, аккуратно сидящих в зоне отдыха — они, казалось, даже не сдвинулись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Мулафэге лишь на мгновение бросил взгляд в их сторону и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ребята, вы и правда — вообще не выходите на арену, — к ним подошел Диланьфу, обнимая за плечи своего друга Цяоэркалина. — Так нельзя, на поле боя это будет стоить вам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капитана свои планы, — Дуань Ханьфэн развел руками. — Мы тоже наблюдаем за вашими приемами, не стоит нас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не будете тренироваться? — спросил Диланьфу.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— Дуань Ханьфэн потянулся, зевнул и лениво добавил: — Сегодня уже поздно, вы и так вымотались, не хочу вас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только не зазнавайтесь, — Диланьфу сжал кулак, приветствуя Дуань Ханьфэна, и, опираясь на плечо друга,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http://bllate.org/book/22363/2344778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