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полковник Тацивеси получил приказ от вышестоящего командования: после завершения призыва отправиться в звездную систему Чжуарла, на одну из Мусорных планет, чтобы спасти там оказавшихся в беде соплеменников.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звездная система Чжуарла была процветающей, но из-за чрезмерной эксплуатации ресурсов она истощилась и превратилась в печально известную на всю округу систему Мусорных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0371 отключился, он успел передать координаты в межзвездную сеть, откуда их перенаправили на звездную карту в командном пункте Тацивеси.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Тацивеси опустил взгляд своих прекрасных светло-зеленых глаз и, скрестив руки на груди,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Сижуэйр,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темно-золотистыми волосами, внезапно привлеченный к обсуждению,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вариант — у военных зергов во время выполнения задания случилась поломка истребителя, и они совершили вынужденную посадку. Второй — космические пираты похитили яйца зергов, которые случайно оказались на Мусорной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Сижуэйр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хотелось верить в первый вариант. Если же дело во втором, то даже страшно представить, сколько времени эти бедняги провели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второй вариант, то Пятому легиону придется попотеть, — уголки губ Тацивеси приподнялись, и он сменил тему: — Как проходит призыв?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Заявки подали семьдесят тысяч человек, ожидается, что отбор пройдут не менее сорока тысяч. Через полтора месяца мы сможем отчалить в сторону звездной системы Чжуарла, — Сижуэйр открыл нужные данные. — Среди нынешних новобранцев семь тысяч триста двадцать шесть обладают духовной силой уровня S. Есть один с уровнем SS — это потомок Жучиного Императора, он хочет начать с самых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Любопытно… — усмехнулся Тацивеси. — И кто же этот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Жучиный Император никогда не разглашал информацию о нем, да и на публике он не появлялся, — покачал головой Сижуэйр. — Его зовут Мулафэге.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заработать военные заслуги, — Тацивеси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Ванцю поднялся с постели и принялся расталкивать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Дуань Ханьфэн, который пьянеет от одного бокала, устроил безумную сцену: начал требовать сравнить их крылья. Его разозлило, что у других они оказались длиннее или крупнее, он принялся неистово хватать всех за плечи и нести какую-то чушь, пока Ся Ванцю не отвесил ему увесистую оплеуху, отправив в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вели себя прилично, сидели тихо, вот только глаза у них были затуманенными и остекленевшими, а движения — заторможенными.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алкоголь ужасно дерет горло, — Сяо Цуннань, пошатываясь, поднялся и поплелся умываться. — И чего только наставники в нем находят?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похмелья у Ся Ванцю кружилась голова. Се Юньчэн включил 0371, который пробыл отключенным целый день. Робот, решив, что его бросили, вцепился в ногу Се Юньчэна и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был занят своим делом. Дуань Ханьфэн, поднявшись с пола, мрачно уставился на Ся Ванцю: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опять меня ударил? Почему у меня в голове так гудит?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нормальное явление, — невозмутимо ответил Ся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Дуань Ханьфэна Ся Ванцю сохранял невозмутимое выражение лица, и тот действительно поверил, почесал затылок и побрел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 хлеб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Сяо Цуннаня члены отряда «Капитан Чеснок» готовы были чуть ли не боготворить.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еще никогда так не любил второго брата, — плакал Дуань Ханьфэн, жуя хлеб. — Наконец-то мы на время избавились от этого проклятого питательного раствора!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фруктов и настоящей еды — огромное счастье в жизни, — Фэн Цзылин проглотил порцию за пару секунд и попросил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пробовали подумать о том, что будет, когда еда закончится? — Ся Ванцю отвесил подзатыльник Дуань Ханьфэну, который уже тянулся за третьей порцией. — Фрукты — это еще куда ни шло, но припасы когда-нибудь да кончатся!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Ханьфэн застыл, как громом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тогда будем налегать на фрукты… — растерянно пробормотал Се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Ванцю, не сдержав вздоха, вытащил из кармана заранее припасенное яблоко: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ешьте, а потом за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поев, члены отряда «Капитан Чеснок» принялись использовать свои способности, но результат оказался совсем не тем,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упал примерно до третьей ступени, но навыки шестой и девятой ступеней можно активировать, используя духовную силу как носитель — это может стать нашим козырем, — записывал текущие характеристики Фэн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Ванцю как капитана все мощные способности «стерлись», остались только древесная и ледяная, у остальных ситуация была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тренировок, изнывая от жары, Ся Ванцю приготовил миску ледяного десерта и с наслаждением его съел. Дуань Ханьфэн так пустил слюни, что бросился вперед, вцепившись в миску, за что получил смачную оплеуху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Ся Ванцю выдал каждому по порции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польза от него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Пространственная способность Сяо Цуннаня тоже была очень кстати. В постапокалиптическом мире, если нужно было что-то обсудить, не боясь прослушки, они ныряли в пространство и строили там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сейчас: они сидели в воде, грызли лед, но из-за того, что уровень Сяо Цуннаня упал, все места, куда они раньше имели доступ, затянуло густым туманом. Входить туда было нельзя, так что пространства для них осталось до смешного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тренировок отряд научился идеально владеть духовной силой: они могли формировать из нее щупальца, правда, чуть тоньше и короче, чем у капитана. Теперь члены отряда обленились и использовали духовную силу для выполнения любой мелкой работы, называя это «тренировкой духовной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действительно отлично тренировалась, а Ся Ванцю к тому же руководил перестройкой их системы воздушного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отличная, дул попутный ветер. Это был последний день пребывания Ся Ванцю и его команды здесь. Боевые костюмы они давно сменили на лохмотья, подобранные на свалке, извалялись в пыли, чтобы выглядеть максимально жалко — вылитые космические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закинул за спину грязный рюкзак, чтобы не доставать вещи из пространства и не вызывать лишних вопросов 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Юньчэн, взглянув на свой чумазый вид, запихнул 0371 в пыль, а его корпус обложил ржавыми кусками сплава. Только после этого он удовлетворенно погладил ржавую голову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0371 перезагрузился, он ощутил, в каком плачевном состоянии находится его корпус. Робот вытянул манипулятор, пытаясь подобрать валявшуюся на земле родную обшивку, но Сяо Цуннань быстро спрятал ее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месте найдем тебе получше, не переживай, — успокоил его Се Юньчэн. Глядя на ржавый корпус 0371, напоминавший человеческую алопецию, он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корабль был огромным, закрывающим собой небо. Бесшумно приблизившись, он начал медленно спускаться к Мусорной планете, но возникла неловкая ситуация: планета была слишком мала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Кораблю пришлось открыть грузовой отсек, длинный трап выдвинулся вперед и надежно опустился перед отрядом «Капитан Чеснок».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Ванцю глубоко вздохнул и похлопал товарищей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 Рано или поздно это придется сделать. Получится у нас или нет — зависит от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Ванцю ступил на трап и решительно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переглянулись и последовали за ним, Се Юньчэн зажал 0371 под мышкой. По мере того как они шли, трап медленно втягивался обратно, экономя им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входу, Ся Ванцю увидел огромный прибор, установленный внутри отсека, а рядом с ним — несколько зергов в белых халатах, суетливо настраивающих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совсем близко, группа зергов в черных боевых костюмах, окружив некоего зерга в белом боевом костюме, медленно двинулась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 прямой осанкой, твердым и уверенным шагом, и остановился прямо перед Ся Ванцю.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http://bllate.org/book/22363/2344775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