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крылья — это ведь даже неплохо, верно? — сухо произнес Фэн Цзылин.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повисла в воздухе, словно густой ночной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мутация — это даже к лучшему, — Ся Ванцю достал флягу, сделал глоток, чтобы увлажнить горло. — Если бы мы не мутировали, а сюда пожаловали Зерги, мы бы в их глазах стали чужаками.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Капитана понесло, опять он за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Ванцю дернул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 и идите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отряда: ╮(′⌒`)╭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собрать внедорожник. Нам нельзя вечно сидеть на этой паршивой стоянке. Если повезет, найдем местечко получше и построим дом, — Се Юньчэн, таща огромный двигатель, раздавал указания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другого выхода нет. Придется прижаться к земле, раз мутации пока нет, — Дуань Ханьфэн выплюнул отвертку, которую держал в зубах. — Тьфу, будем вести себя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дай острогубцы, — Се Юньчэн обхватил Ся Ванцю за шею и принялся рыться в карманах его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Ванцю, превратившийся в ходячий склад: привычное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дня, когда всех начинал одолевать голод, они устраивали перерыв и просили у Ся Ванцю питательный раствор. Почти вся еда и инструменты хранились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Питательный раствор давно просрочен, но, конечно, они ели и не такое. Просрочка — сущие пустяки.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вкус у него был не из приятных: густая кашица с привкусом промышленных ароматизаторов. Не сказать чтобы совсем гадость, но и приятного мало. Пить его приходилось лишь потому, что один маленький пакетик позволял наесться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Юньчэн не особо разбирался в технологиях Зергов, многое приходилось осваивать на ходу, но у него был явный талант. Пережив два взрыва, он за три дня сумел собрать из груды металлолома потрепанный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водительского и пассажирского кресел, внутри оставалось еще два места, а сзади — кузов, как у пикапа: как раз хватало, чтобы втиснуть трех человек и гору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 с вождением было туго, только Дуань Ханьфэн мог управиться с этим корытом среди свалок, и не потому, что был искусным водителем, а потому, что был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Ванцю, мертвенно-бледный, вцепился в поручень. Юй Шутун и Сяо Цуннань тоже позеленели. Се Юньчэн на пассажирском сиденье взирал на всё с ужасом, а слабосильные Фэн Цзылин и Инь Чи на задних сиденьях уже были укачаны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Дуань Ханьфэн сиял от восторга, с визгом взлетая на крутые насыпи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по руинам! — Ся Ванцю, у которого дергалось веко, прижал пальцы к виску. — Не давайте ему садиться за руль!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Ханьфэн: ╭?╯?(?＞?＜?）╭?╯?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Пятый, твою же мать, остановись!!! — в ужасе закричал Сяо Цуннань. — Машина этого не выдержит!!!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внедорожник жалобно скрипел под нечеловеческой нагрузкой.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Ханьфэн: — Смотрите на мой смертельный дрифт!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Ханьфэн: ╮(≧?≦)ノ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Ванцю: — Да уничтожьте уже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внедорожник замедлил ход, и Дуань Ханьфэн получил от Ся Ванцю увесистую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Ванцю поменялся с ним местами, взяв управление на себя, чтобы присматривать за Дуань Ханьфэном. Тот дул губы и ворчал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ладно, Капитан прав, Капитан во всем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машина медленно ползла вперед, трое ребят, свесившись снаружи, подбирали на ходу питательный раствор и полезные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долгим. Отряд из семи человек то и дело останавливался, пока не нашел подходящий ровный участок, свободный от гор хлама и железок — идеальное место для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у китайцев в крови. Не прошло и двух дней, как они сколотили прочный дом из листового железа, а на дверях даже вывесили название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«Отряд «Капитан Чеснок»»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прошел уже месяц, а мы всё еще не мутировали? — Фэн Цзылин сидел на старом диване, чувствуя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поделать? Не мутируем — будем сидеть здесь, как черепахи, — Юй Шутун был оптимистом. — Если нас не найдут, мы не умрем.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Ханьфэн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найдут — не избежать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ребят, уходивших на поиски, вернулись. В руках они несли большой мешок с просроченным питательным раствором и истошно вопящего робота. Вид у всех был подавленный.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плохи, — Ся Ванцю бросил робота на стол. — Ждем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Робот-дворецкий, оглядевшись,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рад 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Представься, — скомандовал Се Юньчэн на языке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домашний дворецкий B0371, отвечаю за чистоту, готовку и прочие бытовые задачи. Моя цель — максимально освободить руки хозяина, чтобы обеспечить господам Зергам комфортную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электронном экране 0371 отобразилась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заброшенной Мусорной планете не должно быть признаков жизни. Я отправил отчет в сеть дворецких и запрашиваю помощь у Межзвездной сети. Через два месяца через эту систему пройдет военный корабль с новобранцами, который спасет вас,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Вау-вау-вау, как здорово, — Дуань Ханьфэн захлопал в ладоши, его голос звучал безразлично. — Смерть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надо было сразу вырвать его провода, — Се Юньчэн был вне себя от самобичевания.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уж плохо, просто давайте поторопимся с мутацией, — Юй Шутун, ходя взад-вперед, сортировал питательный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0371 оказался весьма сознательным: спрыгнул со стола и, выпустив две пары манипуляторов, принялся раскладывать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отряда сбились в кучу на диване, наблюдая за суетой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 просто сидеть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Фэн Цзылин внезапно вскочил и ушел искать учебник по анатомии и процессам роста у самок-зергов.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Занимайтесь своими делами, идите лучше духовную энергию тренируйте, — Ся Ванцю встал и отряхнул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была запыленная одежда. Источников воды было мало, помыться хоть немного — уже роскошь, о стирке и речи не шло, все постоянно ходили чумазыми.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ничего не мог поделать. Теперь, когда в доме был 0371, все разошлись тренировать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робота стало намного чище. У 0371 к тому же нашлось множество инструментов, целый мини-ремонтный комплект с интеллектуальным управлением. Вещи были повсюду, и 0371 даже соорудил поблизости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шли дожди, отряд расставлял кастрюли и миски, чтобы собрать воду, и заодно не забывал мыться прямо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такой «бани» все стали чище. Кожа на Мусорной планете без солнечного света заметно посветлела.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до прибытия военного корабля оставалось меньше полумесяца. Еще хуже: они всё еще не мутировали.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паниковал: в конце концов, они и так должны были умереть, просто было жаль, что они могли бы погибнуть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Никто больше не ходил собирать металлолом — раз уж все равно умирать, лучше тренировать духовную энергию и боевые навыки, в надежде, что потом удастся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Цзылин пытался изучить, как отрастают инсектоидные крылья, но у Зергов они были с момента вылупления, поэтому оставалось лишь надеяться на мутацию.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Ханьфэн, помимо тренировок, продолжал гонять на внедорожнике. Он носился повсюду, дважды разбивал машину в хлам, но 0371 каждый раз восстанавливал её, и никто из товарищей больше не пытался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одно из немногих его увлечений. Каждый был охвачен пессимизмом, и порой, когда кто-то из них пытался взбодриться, остальным становилось чуть легче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они вспоминали дом. Им с трудом удалось выжить, но это было лишь жалкое существование на протяжении двух с лишним месяцев. Сяо Цуннань с тоской думал, что, может, лучше было бы сразу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Чи всегда тосковал по дому и задавался вопросом, как там, где нет зомби. Он родился в эпоху конца света, его вырастили товарищи, и он никогда не видел мир в пору его расцвета.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http://bllate.org/book/22363/2344772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