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дома, ради мира, ради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смерти будут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вы защищали, будут вечно помнить ваши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Прикончите её, и у человечества будет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строится на плоти и крови наших предшественников. Мы станем теми, кто защитит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 умереть — живите так, чтобы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Многоголосый шум толпы, словно пестрые блики, сплелся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свой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человечества я буду сражаться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отдавались эхом в его сознании. Ся Ванцю резко открыл глаза. Первое, что он увидел, — беспорядочно наваленные на него тела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Ванцю бешено заколотилось. Он прижал ладони к их груди: живы, сердца 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из-под них, Ся Ванцю начал приводить товарищей в порядок: по очереди уложил их ровно, снял поврежденные противогазы и перевязал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людей — все семеро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мертвецким сном. Ся Ванцю отвесил каждому по паре оплеух, но никто не проснулся. Вздохнув, он сел рядом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царили грязь и запустение. В воздухе стоял удушливый запах гари и резкий, неприятный душок бензина. Повсюду валялись сломанные механизмы, детали и какой-то странный, невиданный раньше бытовой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 перчатках без пальцев коснулись чего-то липкого и черного. Ся Ванцю поднес руку к лицу, принюхался — вонь стояла невыносимая. С каменным лицом он вытер слизь о подвернувшийся под руку аппарат и пересел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спящих, как мертвецы, товарищей, а затем на испачканную руку, Ся Ванцю отвесил ближайшему из них увесистую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расслабились. Если бы так спали долго, нас бы давно уже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это, Ся Ванцю нащупал флягу сослуживца, смочил пересохшие губы и стал молча их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 Ванцю нахмурился. Он попытался собрать внутреннюю энергию, но ничего не вышло. Попробовав еще несколько раз, он сдался. Глядя на мерцающие вдалеке звезды,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 же скорее, мне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времени притупилось, но Ся Ванцю отсчитывал удары своего сердца. Прошли целые сутки, а он так и не сомкнул глаз, боясь, что они, с таким трудом выжившие, погибнут из-за отсутствия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почти час. Дуань Ханьфэн, лежавший ближе всех и уже получивший три пощечины, дернул носом. Почувствовав отвратительную вонь, он тут же начал блевать. Его стало заваливать в собственную рвоту, но Ся Ванцю схватил его за волосы и рывком перевернул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это ты мне опять по лицу дал или грязью измазал? Так воняет, тошно… — прохрипел Дуань Ханьфэн. Его глаза закатились, а голос дрожал. — Сотри…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здесь, я поищу тряпку, — Ся Ванцю поднялся, разминая затекшие ноги, и отправился на поиски, то и дело брезгливо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семь-восемь метров, он нашел три полотенца и пару грязных одеял. Несмотря на вид, от них хотя бы не разило зловонием. Ся Ванцю притащил вещи обратно и, соединив одеяла, укрыл ими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упрямо приоткрыл глаза, дожидаясь возвращения капитана. Как только он увидел Ся Ванцю, то снова начал невнятно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быстрее… сотри…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укрыл его и с нескрываемым раздражением вытер лицо Дуань Ханьфэна — так, будто бабушка моет ребенку щеки. Дуань Ханьфэн наконец пришел в себя и начал жалобно 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потряс флягу — та, что была у Дуань Ханьфэна, оказалась пуста. Тогда он взял флягу Сяо Цуннаня и дал Дуань Ханьфэну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Экономь,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с холодным лицом обрисовал ситуацию. Дуань Ханьфэн кивнул и снова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Дуань Ханьфэн решил напроситься на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так тихо… может, выругаешь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посмотрел на него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полегчало…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он довольно жутко, и Ся Ванцю еле сдержался, чтобы не влепить ему еще одну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очнулся Инь Чи. Он лежал в центре и тихонько бормотал, прося воды. Голос его был таким слабым, что если бы не чуткость Ся Ванцю в звенящей тишине, он бы его не услышал. Ся Ванцю подошел, ухватил Инь Чи за лямки боевого костюма, легко вытащил его наружу, уложил рядом с Дуань Ханьфэном и осторожно напоил.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— невнятно прошептал 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Ся Ванцю вытер детское личико Инь Чи и тихо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Ханьфэн, отлежавшись, набрался сил для новых жалоб. Он то и дело тыкал в Ся Ванцю: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тебя голова не болит? А то у меня ощущение, что она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Ванцю склонил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такая распирающая боль, будто туда запихнули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перерождения мои гены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так ты теперь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нахмурился, не желая продолжать разговор с этим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Дуань Ханьфэн начал ерзать на месте. Вскоре очнулись еще двое — Сяо Цуннань и Юй Шутун. Ся Ванцю вытащил Юй Шутуна, положил рядом с Инь Чи, напоил их, а затем дал воды Сяо Цуннаню.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двое на тебе, а я пойду поищу источник воды, — сказал Ся Ванцю и пнул Дуань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— Дуань Ханьфэну пришлось неохотно сесть, хотя руки и ноги у него были как вареные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отправился на поиски припасов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очнулись Се Юньчэн и Фэн Цзылин. Дуань Ханьфэн, волоча слабые ноги, пополз к ним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это же не работа для человека! Почему это больной должен ухаживать за парализованными… — ворчал он, ползая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увидел возвращающегося Ся Ванцю, который тащил целую кучу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только было открыл рот, чтобы пожаловаться, как Ся Ванцю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ныть, пойдешь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мгновенно прикусил язык и лишь обиженно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вредный, заставляет больного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открыл узел и начал выкладывать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Всякая всячина, не ждите ничего хорошего или 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Дуань Ханьфэна Ся Ванцю достал стопку толстых книг, двое часов, некое подобие планшета, несколько полотенец, пару комплектов одежды, три разноцветных одеяла и несколько пакетов с жидкостями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склонил голову набок, и, казалось, над его макушкой медленно всплыл большой золотой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решительно прихлопнул этот воображаемый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помогут нам лучше понять окружающую среду и местную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взял одну книгу, полистал — текст оказался незнакомым и довольно сложным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Цуннань и Инь Чи уже могли двигаться и попросили у Ся Ванцю по книге для изучения. Се Юньчэн и Фэн Цзылин пока еще лежали, а Дуань Ханьфэн из пациента превратился в инвалида — голова кружилась, но в остальном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старыми, но в некоторых попадались упрощенные иероглифы. Сопоставляя контекст, их можно было кое-как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как придешь в себя, почини планшет. Кроме тебя, у нас мало кто разбирается в технике, — обратился Ся Ванцю к Се Юньчэну.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мне час, — отозвался тот, даже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произнес ни слова. Все погрузились в чтение: пусть они понимали не всё, но главное старались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