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Цзинцзэ на цыпочках вошел в комнату, держа в руках миску с пшеничной кашей, и выкопал из-под одеяла Цзян Фэна, который крепко прижимал к груди плюшевого медвежонка. Привычным, отточенным движением он подхватил его на руки прямо вместе с одеялом.</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Услышав голос Гу Цзинцзэ, Цзян Фэн машинально приоткрыл рот, и ложка горячей каши тут же согрела его больной желудок, принеся долгожданное облегчение.</w:t>
      </w:r>
    </w:p>
    <w:p w:rsidR="00BB20FC" w:rsidRPr="00357A74" w:rsidRDefault="00357A74" w:rsidP="00BB20FC">
      <w:pPr>
        <w:jc w:val="left"/>
        <w:rPr>
          <w:sz w:val="28"/>
          <w:lang w:val="en-US"/>
        </w:rPr>
      </w:pPr>
      <w:r w:rsidRPr="00357A74">
        <w:rPr>
          <w:sz w:val="28"/>
          <w:lang w:val="en-US"/>
        </w:rPr>
        <w:t>Прислонившись к груди Гу Цзинцзэ, Цзян Фэн сделал еще несколько глотков и лишь тогда медленно приоткрыл глаза, в упор глядя на Гу Цзинцзэ.</w:t>
      </w:r>
    </w:p>
    <w:p w:rsidR="00BB20FC" w:rsidRPr="00357A74" w:rsidRDefault="00357A74" w:rsidP="00BB20FC">
      <w:pPr>
        <w:jc w:val="left"/>
        <w:rPr>
          <w:sz w:val="28"/>
          <w:lang w:val="en-US"/>
        </w:rPr>
      </w:pPr>
      <w:r w:rsidRPr="00357A74">
        <w:rPr>
          <w:sz w:val="28"/>
          <w:lang w:val="en-US"/>
        </w:rPr>
        <w:t>— Обжегся?</w:t>
      </w:r>
    </w:p>
    <w:p w:rsidR="00BB20FC" w:rsidRPr="00357A74" w:rsidRDefault="00357A74" w:rsidP="00BB20FC">
      <w:pPr>
        <w:jc w:val="left"/>
        <w:rPr>
          <w:sz w:val="28"/>
          <w:lang w:val="en-US"/>
        </w:rPr>
      </w:pPr>
      <w:r w:rsidRPr="00357A74">
        <w:rPr>
          <w:sz w:val="28"/>
          <w:lang w:val="en-US"/>
        </w:rPr>
        <w:t>Цзян Фэн покачал головой, давая понять, что нет.</w:t>
      </w:r>
    </w:p>
    <w:p w:rsidR="00BB20FC" w:rsidRPr="00357A74" w:rsidRDefault="00357A74" w:rsidP="00BB20FC">
      <w:pPr>
        <w:jc w:val="left"/>
        <w:rPr>
          <w:sz w:val="28"/>
          <w:lang w:val="en-US"/>
        </w:rPr>
      </w:pPr>
      <w:r w:rsidRPr="00357A74">
        <w:rPr>
          <w:sz w:val="28"/>
          <w:lang w:val="en-US"/>
        </w:rPr>
        <w:t>— Вот и хорошо. Открой рот.</w:t>
      </w:r>
    </w:p>
    <w:p w:rsidR="00BB20FC" w:rsidRPr="00357A74" w:rsidRDefault="00357A74" w:rsidP="00BB20FC">
      <w:pPr>
        <w:jc w:val="left"/>
        <w:rPr>
          <w:sz w:val="28"/>
          <w:lang w:val="en-US"/>
        </w:rPr>
      </w:pPr>
      <w:r w:rsidRPr="00357A74">
        <w:rPr>
          <w:sz w:val="28"/>
          <w:lang w:val="en-US"/>
        </w:rPr>
        <w:t>Гу Цзинцзэ поднес ложку к губам Цзян Фэна.</w:t>
      </w:r>
    </w:p>
    <w:p w:rsidR="00BB20FC" w:rsidRPr="00357A74" w:rsidRDefault="00357A74" w:rsidP="00BB20FC">
      <w:pPr>
        <w:jc w:val="left"/>
        <w:rPr>
          <w:sz w:val="28"/>
          <w:lang w:val="en-US"/>
        </w:rPr>
      </w:pPr>
      <w:r w:rsidRPr="00357A74">
        <w:rPr>
          <w:sz w:val="28"/>
          <w:lang w:val="en-US"/>
        </w:rPr>
        <w:t>Цзян Фэн только собрался заговорить, как его тут же накормили. Покончив с едой, он заранее пресек попытку Гу Цзинцзэ продолжить кормежку и, немного помедлив, все же не выдержал и спросил:</w:t>
      </w:r>
    </w:p>
    <w:p w:rsidR="00BB20FC" w:rsidRPr="00357A74" w:rsidRDefault="00357A74" w:rsidP="00BB20FC">
      <w:pPr>
        <w:jc w:val="left"/>
        <w:rPr>
          <w:sz w:val="28"/>
          <w:lang w:val="en-US"/>
        </w:rPr>
      </w:pPr>
      <w:r w:rsidRPr="00357A74">
        <w:rPr>
          <w:sz w:val="28"/>
          <w:lang w:val="en-US"/>
        </w:rPr>
        <w:t>— Ты уезжаешь сегодня во второй половине дня?</w:t>
      </w:r>
    </w:p>
    <w:p w:rsidR="00BB20FC" w:rsidRPr="00357A74" w:rsidRDefault="00357A74" w:rsidP="00BB20FC">
      <w:pPr>
        <w:jc w:val="left"/>
        <w:rPr>
          <w:sz w:val="28"/>
          <w:lang w:val="en-US"/>
        </w:rPr>
      </w:pPr>
      <w:r w:rsidRPr="00357A74">
        <w:rPr>
          <w:sz w:val="28"/>
          <w:lang w:val="en-US"/>
        </w:rPr>
        <w:t>— Мм, уезжаю. Мой график и так задержался на много дней.</w:t>
      </w:r>
    </w:p>
    <w:p w:rsidR="00BB20FC" w:rsidRPr="00357A74" w:rsidRDefault="00357A74" w:rsidP="00BB20FC">
      <w:pPr>
        <w:jc w:val="left"/>
        <w:rPr>
          <w:sz w:val="28"/>
          <w:lang w:val="en-US"/>
        </w:rPr>
      </w:pPr>
      <w:r w:rsidRPr="00357A74">
        <w:rPr>
          <w:sz w:val="28"/>
          <w:lang w:val="en-US"/>
        </w:rPr>
        <w:t>Он помешал ложкою кашу в миске.</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Цзян Фэн больше ничего не сказал. Получив ответ, он послушно позволил Гу Цзинцзэ докормить себя, пока миска не опустела.</w:t>
      </w:r>
    </w:p>
    <w:p w:rsidR="00BB20FC" w:rsidRPr="00357A74" w:rsidRDefault="00357A74" w:rsidP="00BB20FC">
      <w:pPr>
        <w:jc w:val="left"/>
        <w:rPr>
          <w:sz w:val="28"/>
          <w:lang w:val="en-US"/>
        </w:rPr>
      </w:pPr>
      <w:r w:rsidRPr="00357A74">
        <w:rPr>
          <w:sz w:val="28"/>
          <w:lang w:val="en-US"/>
        </w:rPr>
        <w:t>Глядя на пустую посуду, Гу Цзинцзэ почувствовал легкое разочарование — он еще не натешился кормлением.</w:t>
      </w:r>
    </w:p>
    <w:p w:rsidR="00BB20FC" w:rsidRPr="00357A74" w:rsidRDefault="00357A74" w:rsidP="00BB20FC">
      <w:pPr>
        <w:jc w:val="left"/>
        <w:rPr>
          <w:sz w:val="28"/>
          <w:lang w:val="en-US"/>
        </w:rPr>
      </w:pPr>
      <w:r w:rsidRPr="00357A74">
        <w:rPr>
          <w:sz w:val="28"/>
          <w:lang w:val="en-US"/>
        </w:rPr>
        <w:t>Заметив, как Гу Цзинцзэ не сводит глаз с пустой миски, Цзян Фэн, кажется, догадался, почему тот застыл на месте. Вытащив руку из-под одеяла, он дернул Гу Цзинцзэ за запястье и мягко произнес:</w:t>
      </w:r>
    </w:p>
    <w:p w:rsidR="00BB20FC" w:rsidRPr="00357A74" w:rsidRDefault="00357A74" w:rsidP="00BB20FC">
      <w:pPr>
        <w:jc w:val="left"/>
        <w:rPr>
          <w:sz w:val="28"/>
          <w:lang w:val="en-US"/>
        </w:rPr>
      </w:pPr>
      <w:r w:rsidRPr="00357A74">
        <w:rPr>
          <w:sz w:val="28"/>
          <w:lang w:val="en-US"/>
        </w:rPr>
        <w:t>— Я не наелся.</w:t>
      </w:r>
    </w:p>
    <w:p w:rsidR="00BB20FC" w:rsidRPr="00357A74" w:rsidRDefault="00357A74" w:rsidP="00BB20FC">
      <w:pPr>
        <w:jc w:val="left"/>
        <w:rPr>
          <w:sz w:val="28"/>
          <w:lang w:val="en-US"/>
        </w:rPr>
      </w:pPr>
      <w:r w:rsidRPr="00357A74">
        <w:rPr>
          <w:sz w:val="28"/>
          <w:lang w:val="en-US"/>
        </w:rPr>
        <w:t>Гу Цзинцзэ отставил миску, и разочарование в его глазах мгновенно сменилось ликованием. Он ласково прижался к раскрасневшейся щеке у себя на руках, соприкоснувшись лбами и кончиками носов.</w:t>
      </w:r>
    </w:p>
    <w:p w:rsidR="00BB20FC" w:rsidRPr="00357A74" w:rsidRDefault="00357A74" w:rsidP="00BB20FC">
      <w:pPr>
        <w:jc w:val="left"/>
        <w:rPr>
          <w:sz w:val="28"/>
          <w:lang w:val="en-US"/>
        </w:rPr>
      </w:pPr>
      <w:r w:rsidRPr="00357A74">
        <w:rPr>
          <w:sz w:val="28"/>
          <w:lang w:val="en-US"/>
        </w:rPr>
        <w:t>— Сходить за еще одной порцией?</w:t>
      </w:r>
    </w:p>
    <w:p w:rsidR="00BB20FC" w:rsidRPr="00357A74" w:rsidRDefault="00357A74" w:rsidP="00BB20FC">
      <w:pPr>
        <w:jc w:val="left"/>
        <w:rPr>
          <w:sz w:val="28"/>
          <w:lang w:val="en-US"/>
        </w:rPr>
      </w:pPr>
      <w:r w:rsidRPr="00357A74">
        <w:rPr>
          <w:sz w:val="28"/>
          <w:lang w:val="en-US"/>
        </w:rPr>
        <w:t>Цзян Фэн опустил глаза, слегка смущенный столь близким контактом, и глухо угукнул.</w:t>
      </w:r>
    </w:p>
    <w:p w:rsidR="00BB20FC" w:rsidRPr="00357A74" w:rsidRDefault="00357A74" w:rsidP="00BB20FC">
      <w:pPr>
        <w:jc w:val="left"/>
        <w:rPr>
          <w:sz w:val="28"/>
          <w:lang w:val="en-US"/>
        </w:rPr>
      </w:pPr>
      <w:r w:rsidRPr="00357A74">
        <w:rPr>
          <w:sz w:val="28"/>
          <w:lang w:val="en-US"/>
        </w:rPr>
        <w:t>— Чмок. Какая послушная у меня крошка.</w:t>
      </w:r>
    </w:p>
    <w:p w:rsidR="00BB20FC" w:rsidRPr="00357A74" w:rsidRDefault="00357A74" w:rsidP="00BB20FC">
      <w:pPr>
        <w:jc w:val="left"/>
        <w:rPr>
          <w:sz w:val="28"/>
          <w:lang w:val="en-US"/>
        </w:rPr>
      </w:pPr>
      <w:r w:rsidRPr="00357A74">
        <w:rPr>
          <w:sz w:val="28"/>
          <w:lang w:val="en-US"/>
        </w:rPr>
        <w:t>Получив разрешение, Гу Цзинцзэ взял опустевшую миску и легкой походкой спустился вниз, переполненный радостью.</w:t>
      </w:r>
    </w:p>
    <w:p w:rsidR="00BB20FC" w:rsidRPr="00357A74" w:rsidRDefault="00357A74" w:rsidP="00BB20FC">
      <w:pPr>
        <w:jc w:val="left"/>
        <w:rPr>
          <w:sz w:val="28"/>
          <w:lang w:val="en-US"/>
        </w:rPr>
      </w:pPr>
      <w:r w:rsidRPr="00357A74">
        <w:rPr>
          <w:sz w:val="28"/>
          <w:lang w:val="en-US"/>
        </w:rPr>
        <w:t>— Больше не буду, я наелся досыта.</w:t>
      </w:r>
    </w:p>
    <w:p w:rsidR="00BB20FC" w:rsidRPr="00357A74" w:rsidRDefault="00357A74" w:rsidP="00BB20FC">
      <w:pPr>
        <w:jc w:val="left"/>
        <w:rPr>
          <w:sz w:val="28"/>
          <w:lang w:val="en-US"/>
        </w:rPr>
      </w:pPr>
      <w:r w:rsidRPr="00357A74">
        <w:rPr>
          <w:sz w:val="28"/>
          <w:lang w:val="en-US"/>
        </w:rPr>
        <w:t>Цзян Фэн погладил свой заметно округлившийся живот и нахмурился, выглядя крайне озасаченным.Гу Цзинцзэ посмотрел в миску и, заметив, что там еще осталось много еды, счел это немного расточительным, но все же не стал заставлять Цзян Фэна доедать. Он протянул руку и запустил ее под пижаму Цзян Фэна — холодное прикосновение коснулось его слегка выпирающего живота, отчего Цзян Фэн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заерзал, пытаясь убрать чужую руку со своего живота, но стоило ему только вцепиться в предплечье Гу Цзинцзэ, как у самого уха раздался полный жажды и хриплый голос: </w:t>
      </w:r>
    </w:p>
    <w:p w:rsidR="00BB20FC" w:rsidRPr="00357A74" w:rsidRDefault="00357A74" w:rsidP="00BB20FC">
      <w:pPr>
        <w:jc w:val="left"/>
        <w:rPr>
          <w:sz w:val="28"/>
          <w:lang w:val="en-US"/>
        </w:rPr>
      </w:pPr>
      <w:r w:rsidRPr="00357A74">
        <w:rPr>
          <w:sz w:val="28"/>
          <w:lang w:val="en-US"/>
        </w:rPr>
        <w:t>— Не ерзай, я тебе помассирую, а то потом опять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Ему было очень некомфортно. Не успел Цзян Фэн договорить свои нерешительные слова, как уха коснулось что-то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успокаивающе поцеловал Цзян Фэна в ухо: </w:t>
      </w:r>
    </w:p>
    <w:p w:rsidR="00BB20FC" w:rsidRPr="00357A74" w:rsidRDefault="00357A74" w:rsidP="00BB20FC">
      <w:pPr>
        <w:jc w:val="left"/>
        <w:rPr>
          <w:sz w:val="28"/>
          <w:lang w:val="en-US"/>
        </w:rPr>
      </w:pPr>
      <w:r w:rsidRPr="00357A74">
        <w:rPr>
          <w:sz w:val="28"/>
          <w:lang w:val="en-US"/>
        </w:rPr>
        <w:t>— Будьи хорошим, я немного помну, и сразу полегчает. </w:t>
      </w:r>
    </w:p>
    <w:p w:rsidR="00BB20FC" w:rsidRPr="00357A74" w:rsidRDefault="00357A74" w:rsidP="00BB20FC">
      <w:pPr>
        <w:jc w:val="left"/>
        <w:rPr>
          <w:sz w:val="28"/>
          <w:lang w:val="en-US"/>
        </w:rPr>
      </w:pPr>
      <w:r w:rsidRPr="00357A74">
        <w:rPr>
          <w:sz w:val="28"/>
          <w:lang w:val="en-US"/>
        </w:rPr>
        <w:t>Хорошо хоть на словах все так и было, но вот его шарящая рука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лежал к Гу Цзинцзэ спиной, позволяя тому «массировать живот», а сам крепко прижал к груди плюшевого медвежонка, пытаясь притвориться спящим и подавить рвущиеся наружу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что-то не нравилось, он всегда сопротивлялся, и лишь когда выхода не оставалось и путь был отрезан, он обнимал плюшевого медвежонка в поисках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не стал заходить слишком далеко. Вскоре он отпустил Цзян Фэна, повернулся и спустился вниз, откуда из довольно большой коробки достал плюшевого медведя размером с полметра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медвежонка из объятий Цзян Фэна и всунул ему в руки медведя побольше: </w:t>
      </w:r>
    </w:p>
    <w:p w:rsidR="00BB20FC" w:rsidRPr="00357A74" w:rsidRDefault="00357A74" w:rsidP="00BB20FC">
      <w:pPr>
        <w:jc w:val="left"/>
        <w:rPr>
          <w:sz w:val="28"/>
          <w:lang w:val="en-US"/>
        </w:rPr>
      </w:pPr>
      <w:r w:rsidRPr="00357A74">
        <w:rPr>
          <w:sz w:val="28"/>
          <w:lang w:val="en-US"/>
        </w:rPr>
        <w:t>— Обнимай этого. Твой медведь уже слишком старый, я тебе заменил его, нравится? </w:t>
      </w:r>
    </w:p>
    <w:p w:rsidR="00BB20FC" w:rsidRPr="00357A74" w:rsidRDefault="00357A74" w:rsidP="00BB20FC">
      <w:pPr>
        <w:jc w:val="left"/>
        <w:rPr>
          <w:sz w:val="28"/>
          <w:lang w:val="en-US"/>
        </w:rPr>
      </w:pPr>
      <w:r w:rsidRPr="00357A74">
        <w:rPr>
          <w:sz w:val="28"/>
          <w:lang w:val="en-US"/>
        </w:rPr>
        <w:t>В его голосе звучало сплошное предвкушение, но ожидаемого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лишь растерянно смотрел, как забирают его плюшевого медвежонка, и чувство безопасности внутри него мгновенно испарилось — оставалось лишь надеяться, что Гу Цзинцзэ вернет его обратно. Однако Гу Цзинцзэ тут же небрежно швырнул старого медведя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читалось легкое брезгливое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замер, и только попытался встать, чтобы вытащить медведя из мусорки, как ему в руки уже всунули совершенно нового медведя гораздо лучшего качества.Прерванный Цзян Фэн посмотрел на медведя в своих руках, и паника в его глазах стала еще сильнее. Он вцепился в шерсть игрушки, которую прижимал к груди, и сдерживаемые до сих пор эмоции выплернулись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отбросил плюшевого медведя, которого держал, поднялся на ноги, не обращая внимания на ошеломленный взгляд Гу Цзинцзэ, бросился к мусорному ведру и крепко прижал к груди своего собственного медведя, совершенно не заботясь о том, чистый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Фэн словно сошел с ума, Гу Цзинцзэ тут же шагнул вперед, чтобы остановить его. Но едва его рука коснулась Цзян Фэна, как тот свирепо уставился на него, словно на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Гу Цзинцзэ был недоволен тем, что Цзян Фэн так растоптал его гордость. Его тон звучал сурово, не терпя возражений со стороны сидевшего на ковре Цзян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Цзинцзэ, с чего ты вообще решил, что мне нравится всё, что ты даешь... Разве тебе не приходило в голову спросить меня заранее? — Цзян Фэн с трудом подавлял внутренний порыв, стараясь говорить с человеком перед собой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то время, пока Гу Цзинцзэ возвращал Цзян Фэна обратно, его самолюбие уже неоднократно ущемляли, причем инициатором почти всегда выступал он сам, хотя всякий раз поводом для недовольства становилось его собственное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человек, вокруг которого все вились с самого детства, мог бесконечно терпеть подобное? Мимолетному увлечению рано или поздно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добрые намерения растоптали, да вдобавок еще и услышав упреки со стороны Цзян Фэна, Гу Цзинцзэ почувствовал, что остатки былого интереса испарились. Выражение его лица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С чего ты взял, что я буду вечно терпеть твои выходки?! Ты что, забыл, что я выкупил тебя за деньги? Должен знать: без тебя моя жизнь будет идти точно так же гладко, я просто понесу небольшие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Фэн почувствовал, как его сердце вновь оледенело. Ему хотелось всё бросить, пойти на компромисс, но бушующая внутри любовь твердила обратное: он не мог сдаться. Раз уж ему с таким трудом удалось отыскать того самого мальчика из детства, разве мог он добровольно вновь потерять это милое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опустил голову и до самого конца так и не поднял ее, чтобы встретиться взглядом с стоящим перед ним человеком. Трудно сказать, сколько длилось это противостояние, но в конце концов Цзян Фэн выбрал второе. Прямо на глазах у Гу Цзинцзэ он бросил своего плюшевого медведя в мусорное ведро, с трудом поднялся на ноги и подобрал с ковра ту игрушку, которую купил Гу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Медленными шагами он приблизился к Гу Цзинцзэ, остановился перед ним и первым опустил голову,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Цзинцзэ немного смягчилось. Глядя на человека, который первым пошел на попятную и просил омирения, он слегка вздрогнул, а в глубине его глаз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решив, что Гу Цзинцзэ еще не остыл, сам подался вперед и коснулся губами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спасибо, — произнес он тихим, мягким голосом, словно вновь превратившись в того прилипчивого Цзян Фэна, что был вчерашним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поднял руку, потрепал Цзян Фэна по голове, бросил взгляд на плюшевого медведя в мусорном ведре, и выражение его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Тоном мягче он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кому-нибудь вычистить твоего медведя, а пока поспи с тем,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потухший взгляд Цзян Фэна постепенно обрел жизнь. Он протянул руки и обнял Гу Цзинцзэ, глухо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никак не ожидал, что Цзян Фэн окажется таким послушным. Ледяное выражение на его лице мгновенно сменилось уступчивым видом Цзян Фэна; он с нежностью наклонился, прикоснулся губами к губам Цзян Фэна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совсем другое дело. Зачем так вспылить? Как же хорошо, когда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это слово — послушный, — Цзян Фэн не почувствовал ни радости, ни удовольствия от похвалы. Ему это показалось невероятно ироничным. Раньше он этого не понимал, но теперь 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 прошептал он смиренным, угодливым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Цзинцзэ обнял Цзян Фэна за талию, наклонился и с жаром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поцелуй обрушился подобно буре, застигнув Цзян Фэна врасплох. Он не сопротивлялся, послушный и безвредный, утративший свою первозданную дикость, словно поистине домашнее животное, которое умеет лишь безостановочно угождать и совсем не способно дать отпор.Цзян Фэн крепко сжимал в кулаках лацканы одежды Гу Цзинцзэ. Капля слезы невольно сорвалась с его ресниц, но тут же была смахнута ладонью Гу Цзинцзэ, который бережно держал его лицо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послушный? Из-за тебя мне сегодня даже уходить расхотелось. Поедешь со мной в командировку, м? Цзян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Цзинцзэ были глубокими и темными, он с нежностью потирался щекой о разрумяненное лицо Цзян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взгляд Цзян Фэна затуманился, зрачки постепенно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поцеловал Цзян Фэна в щеку, подхватил человека с кровати на руки и занес в гардеробную, спрашивая, что тому нужно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поднял тяжелые, ослабшие веки и молча указал пальцем на гору вещей, купленных самим Гу Цзинцзэ. Он не стал показывать на старую одежду, которую привез с собой из боксерского зала, потому что знал: Гу Цзинцзэ ее терпеть не может и считает ужасно безвкусной. Стоило Цзян Фэну надеть что-то из того старья, как Гу Цзинцзэ тут же принимался донимать его, заставляя переодеться в то, что купил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Мм-ма, какой у тебя вкус! — в глазах Гу Цзинцзэ плясали веселые искорки, а на лице читалось чистейшее обожание Цзян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одежду, Цзян Фэн больше не произнес ни слова. Подобно тряпичной кукле, он тихо приник к плечу Гу Цзинцзэ, позволяя тому самому выбирать и переодевать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тщательно нарядил Цзян Фэна и, любуясь собственным творением, переполнился гордостью. Он тут же подхватил Цзян Фэна на руки, поднес к зеркалу и поставил рядом, чтобы тот тоже оценил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замер, с удивлением разглядывая свое отражение. Когда до него дошло, все тело пронзило неприятное, тягостное чувство. Он повернулся, поднял взгляд на Гу Цзинцзэ и с нервной дрожью в ресницах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застегну верхнюю пуговицу? Мне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робко, он не смел говорить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Я изначально и не собирался выпускать тебя наружу расстегнутым, просто хотел полюбоваться. Делиться такой красотой с остальными я вовсе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остался очень доволен добровольной инициативой Цзян Фэна, в его взгляде плескались темное чувство собственности и неукротимая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на мгновение растерялся, глядя на Гу Цзинцзэ. Он протянул руку, мягко коснулся бровей и глаз возлюбленного и заглянул ему в лицо. На душе от этого стало удивительно тепло и хорошо — казалось, в этот самый момент Гу Цзинцзэ принадлежал только ему одному, и во всем мире для него существовал лишь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тихо пробормотал он, скорее сам себе, чем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внезапной сменой темы, Гу Цзинцзэ не сразу сообразил, в чем дело. А когда понял, уголки его губ поползли вверх еще выше, словно он купался в лучах абсолютного счастья. Перехватив руку Цзян Фэна, он прижался щекой к его ладони, позволяя тому получше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 смотри почаще. Красавец же у тебя муж,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густо покраснел от столь бесстыдного заявления и тут же отвернулся, охваченный паникой — он просто не выдерживал столь мощного удара по глазам чужой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Смутился? Ничего, посмотришь подольше — и привыкнешь. Муж разрешает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силой повернул избегающее его взглядов лицо Цзян Фэна обратно, заставляя смотреть прямо на него. Он нарочно подался ближе, а в его темных зрачках зажглись хищные искорки — он смотрел на человека перед собой так упорно и маняще, что у Цзян Фэна мгновенно помутилось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Цзян Фэн оттолкнул близко придвинувшееся лицо Гу Цзинцзэ. Лицо его уже давно пылало ярким румянцем, и если бы не предел его терпения к бесконечным насмешкам, он бы ни за что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Фэн вот-вот ощетинится колючками, Гу Цзинцзэ благоразумно немного отступил, но всё же не упустил случая довести парня до полного взрыва, и лишь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со страхом во взгляде уставился на собственную ладонь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прикрыл ладонью пострадавшую щеку, но вовсе не выглядел сердитым — на его лице играла лукавая ухмылка. Он снова подался к Цзян Фэну, уткнулся носом ему в грудь и, подняв глаза, снизу вверх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ударил совсем не больно, можешь 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руку Цзян Фэна и 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не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Фэн попытался отдернуть руку, но Гу Цзинцзэ крепко сжал ее и поцеловал в костяшку. — Поставил печать, теперь ты официально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сиял так широко, будто эта улыбка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твой, — пробормотал Цзян Фэн совсем тихо. Высвободившись из хватки Гу Цзинцзэ, он резко отвернулся и зарылся лицом в одеяло, пряча раскрасневшиеся до темно-алого оттенка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не смог сдержать улыбки при виде того, до чего же сильно смутился Цзян Фэн. Больше не донимая его, он отправился в гардеробную дособирать оставшиеся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бросил Гу Цзинцзэ, выходя с двумя чемоданами наперевес к отдыхающему на кровати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замер. Заметив, что Цзян Фэн на кровати не шевелится, Гу Цзинцзэ о чем-то задумался, развернулся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Заснул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потрепал Цзян Фэна по прядям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по-прежнему не подавал признаков жизни. Убедившись в своей догадке, Гу Цзинцзэ перевернул его на спину и слегка пощипал за щеку, пытаясь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Фэн недовольно смахнул мешающуюся руку со своего лица и перевернулся на другой бок, намереваясь продолжить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Гу Цзинцзэ подумал, что и впрямь переборщил вчера. Цзян Фэн ведь наверняка толком не выспался, а сегодня утром еще и он со своими нежностями — немудрено, что парня так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перевернул Цзян Фэна, словно блин на сковородке, аккуратно поправил на нем одежду и, просунув руку под поясницу, без особых усилий поднял на ноги, принудительно включая режим бодрствования.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всё еще клевал носом. Глаза его были совершенно осоловелыми и пустыми, он абсолютно не соображал, что происходит, и лишь после настойчивых напоминаний Гу Цзинцзэ наконец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автопилоте плетясь следом за Гу Цзинцзэ, он спустился на первый этаж. Но стоило им оказаться у выхода, как в голове у Цзян Фэна словно молния сверкнула — он вспомнил кое-что важное и тут же остановил Гу Цзинцзэ, попросив подождать его снаружи, пока он быстренько попрощается с дедушкой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Гу Цзинцзэ мелькнула обида, а лицо сделалось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вылитый человек, с головой ухнувший в бочку с уксусом — от него за версту разило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гримасу, Цзян Фэн не удержался от смеха. Он сам обхватил ладонями лицо Гу Цзинцзэ и чмокнул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Фэн вернулся, все карманы на его одежде подозрительно топорщились. Озадаченный Гу Цзинцзэ тут же сунул руку в карман парня, стоило тому забраться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 появилась горсть леденцов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Юй дал? — в голосе прорезались злые нотки, выдавая скрытое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пристегнул ремень безопасности и, не обращая внимания на настроение Гу Цзинцзэ, потянулся за леденцами в его руке. Лицо его вспыхнуло, он молниеносным движением выхватил сладости обратно и запихнул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дедушка Юй угостил. Переживает, что я проголодаюсь.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он тебе бутерброд не дал? От него сытости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Язвительный тон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Цзян Фэн вытащил из кармана аккуратно упакованную булочку и молча показал Гу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Цзинцзэ мгновенно почернело еще сильнее. На душе скребли кошки, а кислые волны ревности поднимались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Цзян Фэну и обшарил все карманы до единого, успокоившись лишь тогда, когда убедился, что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Ты же сам их не ешь! — возмутился Цзян Фэн, с болью в сердце наблюдая, как у него отбирают съестное.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 есть чужое. Будешь только то, что я приготовлю, я по пути куплю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Цзян Фэн осталaся сидеть без своих припасов. Не став больше спорить с капризами Гу Цзинцзэ, он отвернулся, обнял купленного им огромного плюшевого медведя, прижался щекой к его мягкому животу и потихоньку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http://bllate.org/book/22362/2344625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