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смотрел на еду, не чувствуя ни малейшего аппетита. Палочки лежали рядом с тарелкой, так и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Фэн? Тебя что-то тревожит? — Гу Цзинцзэ, сидевший напротив, обеспокоенно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сегодня съездить домой? — Цзян Фэн поднял голову и осторожно, почти боязливо спросил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Цзинцзэ почувствовал, как внутри него всколыхнулось беспокойство. В его взгляде промелькнула едва уловимая ледяная холодность, а сузившиеся зрачки выдавали опасный блеск и неприкрытое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бушующие в душе эмоции, отложил нож и вилку и с безразличным видом, будто речь шла о пустяке,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почувствовав облегчение, решил, что раз Гу Цзинцзэ не стал спорить или запрещать, значит, он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забрать, — ответил он с радостью в голосе, которую Гу Цзинцзэ тут же истолковал как тайное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поедешь? Может, мне составить тебе компанию? — Тон Гу Цзинцзэ стал значительно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утруждаться, я сам справлюсь. Разве ты не занят в последнее время? — Цзян Фэн не хотел лишний раз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снова взял приборы и принялся неторопливо резать стейк, ничего не ответив. Цзян Фэн воспринял молчание как согласие. Он не хотел продолжать бессмысленный разговор, а получив желаемый ответ,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 стейк, предложенный Гу Цзинцзэ, он поднялся наверх, переоделся в повседневную одежду, приготовленную для него управляющим Юй, и стал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надеть рубашку, как в комнату вошел Гу Цзинцзэ. Взглянув на то, как спешно Цзян Фэн собирается, он лишь глубже погрузился в свои пугающие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— холодно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обернулся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поехать с тобой? В любом случае, у меня сейчас нет важных дел. — Это прозвучало как небрежное замечание, но внутри него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замер, не закончив застегивать пуговицы. Его лицо выразило растерянность, он странно посмотрел на Гу Цзинцзэ, но всё же, не решившись отказать,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Гу Цзинцзэ сделал быстрый шаг навстречу, его лицо просияло от искренней радости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посмотрел на него ещё более странным, слегка брезгливым взглядом. Он ещё не успел ничего сказать, как Гу Цзинцзэ, вне себя от восторга, бросился к нему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его так крепко, словно боялся, что тот может улететь в любую секунду. Цзян Фэн чувствовал, как сильно прижался к нему Гу Цзинцзэ, и заёрзал — ему стало некомфортно и щекотно, хотя Гу Цзинцзэ даже не пытался тереться об него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Фэн пытался вырваться, тем крепче становились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еще даже не оделся! — не выдержав, в раздражении крикнул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сейчас напоминал щенка, который получил заветную косточку: он был так возбужден, что если бы у него был хвост, тот бы крутился со скоростью пропеллера. Гу Цзинцзэ наклонил голову и ласково зарылся носом в шею Цзян Фэна. Мягкие пряди его волос щекотали подбородок —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щекотки, Цзян Фэн рассмеялся, и его грудь начала мелко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же... очень щекотно, — сказал он сквозь смех, и этот тон прозвучал удивительно доверительно.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ты правда разрешаешь мне поехать с тобой? — с восторгом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да, разрешаю, а теперь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приподнял голову, быстро чмокнул Цзян Фэна в подбородок и с довольным видом разжал объятия. Он развернулся и пошел к гардеробу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глядя на то, как тот радуется,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Цзинцзэ сейчас ведет себя точь-в-точь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повернулся к зеркалу и принялся приводить в порядок смятую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Цзинцзэ, сколько ты еще будешь собираться? Если не поторопишься, я усну прямо здесь, — Цзян Фэн от скуки лежал на диване, выплескивая свое недовольство в сторону ванной, где Гу Цзинцзэ всё еще наводил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ответ, Цзян Фэн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передразнил он, язвительно копируя интонацию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Гу Цзинцзэ появился перед ним. Он красовался, как павлин, распустивший хвост, и сделал несколько кругов, чтобы Цзян Фэн мог разглядеть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красавец?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медленно оглядел его с ног до головы и вяло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просто ослепительно. Выйдешь так на улицу — точно вскружишь голову тысячам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равнодушный тон? Ты понимаешь, что сейчас смотришь на меня взглядом, который предназначен только для близкого человека? — Гу Цзинцзэ был похож на ребенка, у которого отобрали конфету, и он продолжал жаловаться на холодность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встал, обошел Гу Цзинцзэ вокруг, остановился перед ним, поднял вверх большой палец и искренне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выглядишь отлично. К сожалению, у меня не хватает красноречия, чтобы подобрать достойные слова, поэтому могу лишь сказать: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почувствовал, что Цзян Фэн сказал это всерьез, и его невидимый хвост замахал еще активнее. Его притягательные глаза не сводили взгляда с Цзян Фэна, словно он ожидал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покраснел от такого пристального внимания и начал озираться по сторонам, пытаясь игнорировать этот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Фэн притворяется, будто ничего не замечает, Гу Цзинцзэ сам подался вперед, притянул его к себе и нежно поцеловал в губы. Аромат Чая Юйлун смешался со сладостью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Цзинцзэ, словно ненасытное чудовище, наконец удовлетворился и отпустил Цзян Фэна. Он крепко обхватил его за талию, не давая обмякнуть,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собрал последние силы и ущипнул Гу Цзинцзэ за бок. Тот зашипел от боли и попросил пощады, отчего на душе у Цзян Фэна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ты? Как это ты вернулся? Твой спонсор тебя бросил? Надоело играть? — язвительный, режущий слух голос ударил по ушам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привыкнув к подобному, не обратил внимания. Он прошел в свою комнату, достал из разбитого шкафа потрёпанный рюкзак и принялся складывать в него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больше не буду, не буду! Прошу, смилостивьтесь, отпустите меня! — из-за двери, которая совершенно не поглощала звук, донесся полный боли крик Юй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замер с вещами в руках, обернулся и посмотрел на коридор. Не увидев рядом Гу Цзинцзэ, он почувствовал, как сердце сжалось от тревоги. Он бросил вещи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увидел, как Гу Цзинцзэ снимает солнцезащитные очки, обнажая ледяные, яростные глаза. Он стоял, глядя на корчащегося от боли человека, и в его душе не было ни капли жалости. Прежде чем ситуация переросла в нечто серьезное, появился Цзян Фэн и потянул Гу Цзинцзэ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распускать руки?! Ты хоть понимаешь, что так легко подставиться под удар! — В этих словах не было упрека, лишь беспокойство за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посмотрел на разгневанное лицо Цзян Фэна, и в его голосе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оскорблял тебя, почему я не могу его ударить?! Или ты защищаешь его, потому что он тебе дорог и ты не хочешь, чтобы он пострадал?! — Необъяснимая ярость нахлынула на него, заставляя потерять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думай, что хочешь. Я не вправе тебе указывать. — Цзян Фэн, услышав этот бред, решил не спорить и не тратить силы, выбрав молчание, чтобы не разжигать конфликт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Цзинцзэ истолковал это по-своему: он посчитал, что Цзян Фэн смутился, не зная, что ответить. В этот миг внутренние порывы Гу Цзинцзэ вырвались наружу, а желание обладать Цзян Фэном стало настолько нестерпимым, что достаточно было малейшей искры, чтобы он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впился взглядом в спину Цзян Фэна, который продолжал собирать вещи, и желание немедленно увезти его отсюда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эхом отдавался голос: «Забери его. Запри его. Он принадлежит только тебе, только Гу Цзинцзэ. Нельзя позволить ему выйти из-под контроля, ни на мгновение...»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