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Гу, нам пора готовиться к выходу, — негромко напомнила Мин И, стоя рядом с креслом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Раздался стук пальцев по столешнице. Гу Цзинцзэ смотрел в одну точку отсутствующим взглядом,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никакой реакции, Мин И шагнула ближе и внимательно посмотрела на него. Она слегка коснулась его плеча, пытаясь вырвать из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Цзинцзэ сфокусировались, на губах заиграла стандартная дежурная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Что-то случилось, Мин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Гу, я хотела напомнить, что пора готовиться. Следующая сцена у вас с госпожой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кивнул. Мин И вышла, чтобы позвать визажиста для финальных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вы такой красивый, что мне даже не нужно наносить вам пудру. Кажется, она лишь скроет вашу природную, ни с чем не сравнимую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лести, Гу Цзинцзэ ничего не ответил. Он протянул руку и коснулся экрана телефона. Ни одного сообщения. Только пустота на обоях. Лицо Гу Цзинцзэ похолодало, а пальцы, сжимавшие край одежды,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Щенок совсем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услышав это бормотание,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Гу тоже дома собака? У нас тоже есть одна,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поднял взгляд, и в его глазах наконец появилось подобие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как же ты её приручила?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и не приручала. Просто каждый день уделяю время, чтобы поиграть с ней, даю почувствовать себя счастливой и защищенной, чтобы она не могла без меня жить. В воспитании собаки нет никаких секретов, — визажист прилежно припоминала детали, стараясь поддержать разговор и не упустить шанс сблизиться с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тон Гу Цзинцзэ звучал почти просительно, будто он действительно нуждался в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подкрашивавшая ему брови, на мгновение замерла. Она отложила карандаш, взяла пудреницу и подняла её повыше, чтобы через зеркало показать Гу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вот вам пример. Видите, пудра в коробочке почти закончилась, но если я досыплю туда другую, она снова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нахмурился, не понимая, какая тут связь с дрессировкой, к тому же новая пудра была совсем другой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смотрите на то, что бренд другой, — продолжала она, — главное — внешний вид. Хотя состав внутри изменился, на удобство использования это никак не влияет. К тому же никто не знает, что именно я использую, все видят только результат. Разве этого недостаточно?..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То есть ты хочешь сказать, что в общении с собакой полагаешься не на искренность, а на фальшь? Раз уж пес ничего не видит и не понимает, достаточно лишь делать вид, что ты добра к нему?! — тон Гу Цзинцзэ был насмешливым и пропитанным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такого? В конце концов, от дрессировки важен лишь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поджал губы, его взгляд стал еще более глубоким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заметив недовольство на лице Гу Цзинцзэ, испугалась, решив, что сболтнула лишнего и разозлила его. Когда она уже приготовилась распрощаться со своей работой, Гу Цзинцзэ прервал её страхи: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к Мин И, получи за сегодня пятикратную зарплату. Больше ничего не нужно, можешь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Брат Гу! Спасибо вам! — голос девушки дрожал от нескрываемого удивления; она чувствовала себя так, словно на неё свалилось невероятное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гримерке Гу Цзинцзэ, колеблясь, взял телефон и открыл чат, где красовались лишь зеленые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Встал? Как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Бешеная собака?! Не проснулся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неотвеченных сообщения, Гу Цзинцзэ почувствовал, как внутри закипает азарт. Он не верил, что не сможет привязать к себе сердце этого пса и не укротит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Цзян Фэн, ответь. Не притворяйся мертвым, я знаю, что ты видишь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Позвони мне по видеосвязи, я хочу посмотреть, как твои раны. Посмотрю и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это сообщение, как тут же раздался вызов. Гу Цзинцзэ увидел вызывающе яркую аватарку и услышал пронзительный звонок. Он был так возмущен, что рассмеялся, а в его голосе проскользнула нотка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ноющие виски,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просьбы, Цзян Фэн расстегнул пуговицы на одежде, показывая раны. Он небрежно покрутил телефоном вокруг себя и снова направил камеру на лицо. Взгляд у него был пустой, как у подчиненного, которого начальство вынудило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Теперь можешь отстать от меня, господин Гу? — голос звучал нетерпеливо, а в глазах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ты что, собаку дразнишь? Кто разберет что-то в твоих дерганьях?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играю с собакой… — Цзян Фэн лениво зевнул, совершенно не заботясь о чувствах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Цзинцзэ, видя такое равнодушие, с досадой прикусил щеку, стараясь сдержаться.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будь умницей. Дай мне посмотреть на раны, и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Гу Цзинцзэ заботу, Цзян Фэн немного смягчился. Он тихо хмыкнул и снова поднес камеру к местам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начали краснеть, голос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Если да, я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Восстанавливаешься неплохо. Значит, не зря я потратил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вешаю трубку…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пил сегодня лекарство? — он спросил это поспешно, боясь, что Цзян Фэн отключится раньше, чем он успеет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завтракал? Опять пытаешься схитрить?!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почувствовал, как его поймали с поличным. Он отвел глаза, не в силах ответить на этот вопрос. Гу Цзинцзэ, конечно, всё понял. Подавив гнев, он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управляющему Юй, пусть принесет тебе поесть. Не забудь съесть, иначе я не ручаюсь, если у одного непослушного щенка разболится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Цзян Фэн знал, что Гу Цзинцзэ делает это из лучших побуждений, и его сопротивление утихло. Он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удивился такой покорности. Он хотел было похвалить его за послушание, но Цзян Фэн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Цзян Фэн завернулся в одеяло, словно шелкопряд. Внутри него возникло странное чувство, непонятное и навязчивое. Он хотел избавиться от него привычным способом, лишь бы заглушить этот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ненавидел себя такого. Ненавидел, когда всё происходило не по его воле, когда сердце переставало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подопытный кролик, он был вынужден позволять другим планировать своё будущее, шаг за шагом загоняя себя в клетку, из которой невозможно выбраться. Он чувствовал, как в его тело вливают порцию за порцией те самые «препараты», лишающие его контроля, превращая в идеальный, устраивающий других предмет — безжизненный и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 — стук в дверь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он из-под одеяла,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обеими руками передал Цзян Фэну клубничное молоко. Убедившись, что тот крепко держит стакан, он ввез в комнату сервировочный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вы предпочитаете? Клубничный пирог или тосты…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розовых лакомств, Цзян Фэн почувствовал, как кровь прилила к лицу. Ему стало ужасно стыдно, он не решался поднять взгляд на управляющего Юй. Выбрав первое попавшееся блюдо, он поспешил найти предлог, чтобы отправить управляющего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Цзян. Если что-то понадобится — зовите, я буду у двери. — Управляющий Юй заметил замешательство Цзян Фэна и решил не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— тихо поблагодарил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вышел, Цзян Фэн наконец осмелился посмотреть на еду. Столовые приборы показались ему лишними, он отложил их в сторону и начал есть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лишь один глоток, он замер, пристально глядя на тарелку с клубничным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Немного странно. Почему не совсем так, как я представлял? Разве вкус не должен быть терпким, чтобы клубничное послевкусие оставалось на языке? — озадаченно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Распробовав, Цзян Фэн посмотрел на пудинг с сожалением. Ему пришлось немало потрудиться ложкой, чтобы наконец доесть его. С легким чувством неудовлетворенности он аккуратно привел в порядок столик и позвал управляющего Юй, чтобы тот забрал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Юй, увидев, как чисто и аккуратно сложены тарелки, удивленно вскинул брови. Он-то думал, что Цзян Фэн — грубый человек, привыкший только действовать силой, но тот оказался очень внимательным. Нельзя судить о людях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вам не обязательно быть таким вежливым, вы могли просто оставить всё мне, — его тон был мягким, без тени высокомерия, и Цзян Фэн почувствовал к нему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смущенно коснулся уха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несложно. Я всё равно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стало жаль этого такого послушного парня. Он улыбнулся и, достав из кармана леденец, протянул его Цзян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любите всё клубничное. Надеюсь, вам понравится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замахал руками, стесняясь принимать подарок. Управляющий Юй, глядя на его растерянность, почувствовал, как защемило сердце. Он взял руку Цзян Фэна и вложил леденец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Если вы не возьмете, мой внук снова устроит истерику, у него сейчас зубки режутся, ему сладости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смог отказать в такой доброте и с благодарностью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потрепал его по голове с отеческой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Ты уже назвал меня дедушкой Юй, это ведь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сказал Цзян Фэн после того, как его погладили по голове. Он не почувствовал раздражения, а лишь хотел показать, что ценит заботу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держал клубничный леденец в руке, не спеша его съесть. Он нежно сжимал конфету в ладони, а его глаза светились радостью. В душе разливалось тепло — то самое чувство, которое ему так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