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Бешеная собака, пей лекарство! — Гу Цзинцзэ пришел в ярость, заметив, что человек на кровати полностью его игнорирует. Его это ужасно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было в том, что он перепробовал всё: и ласковые уговоры, и грозные угрозы, но тот словно был глух. Казалось, перед ним прирожденный упрямец, которого необходимо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 презрением бросил взгляд на Гу Цзинцзэ и холодно отозвался: Не буду. Пей сам, я… М-м-м!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закончить свою тираду, как Гу Цзинцзэ, предугадав его намерения,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опять кусаешься! — Гу Цзинцзэ, прикрывая кровоточащую губу, начал жаловаться на лежащего перед ним Цзян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во рту вкус крови, Цзян Фэн ничуть не раскаялся. Глядя на то, как Гу Цзинцзэ попал впросак, он торжествующе усмехнулся: Кто просил тебя пользоваться… моим состоянием? Поделом тебе, сама же говорил, что я бешеная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хотел было высказаться грубее, но в голове внезапно всплыли слова Гу Цзинцзэ, и он тут же сменил тон, не желая, чтобы этот извращенец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молодец, хорошая псина. Уже знаешь, что нельзя выражаться? — заметив, что Цзян Фэн намеренно избегает ругательств, Гу Цзинцзэ решил не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поток насмешек, в которых он ни в чем не желал уступать Цзян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Фэн, разумеется, не мог позволить себе оказаться в проигрыше. Он решил действовать вопреки желаниям Гу Цзинцзэ: стоило ему улучить момент, как он тут же начинал ругаться, причем каждый раз новыми словами, чем приводил Гу Цзинцзэ в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Цзинцзэ тоже был не из робкого десятка: как только Цзян Фэн открывал рот для ругательств, он тут же затыкал его поцелуем. Даже если это грозило кровавыми ранами, он был полон решимости усмирить скверный характер Цзян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раундов Цзян Фэн сидел, прикрывая опухшие губы, и с подозрением и досадой поглядывал на Гу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же, невозмутимо дезинфицируя ватной палочкой рану — до жути боясь подхватить бешенство — попутно не упускал случая поддразнить Цзян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Лекарство-то ты все равно выпил, пусть и таким радикальным способом…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именно только что вытворял Гу Цзинцзэ, Цзян Фэн пунцово покраснел. Он поспешно натянул одеяло на голову, чтобы спрятаться от нападок этого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бормоча под одеялом проклятия…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Гу Цзинцзэ его не слышит. Но кто бы мог подумать, что этот тип, заметив, как он прячется, тихонько подкрался и начал подслушивать через слой ткани!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Цзян Фэн попался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Фэну тихо выругаться, как Гу Цзинцзэ тут же целовал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обидное, что этот подонок специально ждал, пока он закончит фразу, прежде чем предпринять ответные меры, а не обрывал его на полуслове!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Фэна переполняла ярость, но он был не в силах встать, чтобы задать взбучку этому мерзавцу, и ему оставалось только позволять ему пользоваться ситуацией, после чего тот преспокойно скрывался.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 Цзин! Цзэ! Я с тобой еще поквитаюсь!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Собирайся. Ты ведь говорил, что уедешь сегодня после обеда? — смягчившись, спросил Гу Цзинцзэ, увидев Мин И, который внизу занимался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 снял наушники и на всякий случай переспросил Гу Цзинцзэ, чтобы убедиться, что не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смысл слов дошел до него, его доселе спокойное состояние взорвалось, словно вулкан. Бушующая ярость, подобно прорвавшейся плотине, хлынула в сердце, казалось, она вот-вот разорвет тело на части и рванет в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окаменевшим лицом он обратился к Гу Цзинцзэ: Брат Гу, вы, часом, не забыли, о чем говорили сегодня утром? Может, мне стоит напомнить вам об этом?! — Мин И злился все больше, но, вспомнив о двойной оплате, сдержался и вежливо напомнил Гу Цзинцзэ, полностью соответствуя образу сознательного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деньги зарабатываются тяжким трудом…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на мгновение задумался и вскоре все вспомнил. Однако он все же решил уехать после обеда, так как опасался, что Цзян Фэн устроит истерику и отправится на его поиски, даже несмотря на то, что сейчас едва мог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боялся, но при мысли о встрече с таким достойным противником, как Цзян Фэн, внутри все же 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 нашел предлог, чтобы выйти из гостиной, и за углом направился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оглядевшись по сторонам, он убедился, что никого нет, и во весь голос начал выплескивать свое негодование: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капиталист! Верни мою молодость, верни мои честно заработанные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накопившуюся злость, Мин И почувствовал, как на душе стало легче. Он ощутил прилив сил, энергии в нем было больше, чем в десяти быках.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Какое облегчение!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осторожно приоткрыл дверь. Увидев, что Цзян Фэн его не замечает, он поспешил в свою гардеробную, тихо достал чемодан и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вещь он укладывал с предельной осторожностью, боясь разбудить эту бешеную собаку. Хотя дверь была закрыта и снаружи ничего не было слышно, его не покидало странное ощущение, что стоит ему издать хоть звук, как Цзян Фэн примчится на этот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Гу Цзинцзэ, глядя на набитый чемодан, перевел дух. Он поднял его так, чтобы не было шума, и на цыпочках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переступить порог, как человек на кровати пошевелился. Гу Цзинцзэ от испуга застыл на месте, став неподвижным, словно 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сейчас последует гневный рык Цзян Фэна, но, постояв так довольно долго и не услышав никаких действий, он с опаской обернулся — оказалось, что Цзян Фэн всего лишь повернулся на другой бок из-за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Фу-ух… напугал. И вправду, с бешеной собакой шутки плохи… — Гу Цзинцзэ похлопал себя по груди, пытаясь успокоить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пришел в себя, он мог бы благополучно уйти, но кто бы мог подумать: Гу Цзинцзэ почувствовал дискомфорт от того, что его не обругали, словно что-то застряло в горле, и на душе стало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отставил чемодан и на цыпочках подошел к кровати. Зрелище спящего Цзян Фэна показалось ему таким милым, что он не удержался и протянул руку, коснувшись его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затрепетали, щекоча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Фэн не проснулся, Гу Цзинцзэ набрался храбрости, осторожно забрался на кровать и крепко обнял этот кокон из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Фэн? — тихо позвал он, проверяя, не проснулся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услышал ли Цзян Фэн его голос, но он тихонько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метод работает, Гу Цзинцзэ, руководствуясь принципом — не боишься укуса, не бойся и собаки — приблизился к его уху и прошептал: Цзян Фэн?… Псинка?… А-а-а!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Цзинцзэ насладиться игрой и благополучно отступить, как Цзян Фэн, который, похоже, только этого и ждал, впился зубами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мучения Гу Цзинцзэ, Цзян Фэн почувствовал некоторое удовлетворение, но этого было мало, и он сжал челюсти еще сильнее, пока Гу Цзинцзэ не пришлось силой разжимать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да ты что, научился ловить на живца? — Гу Цзинцзэ держался за ухо, в его голосе слышалось удивление, но ни капли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А у кого я этому научился? — холодно фыркнул Цзян Фэн, игнорируя слова Гу Цзинцзэ. В любом случае, месть состоялась, жаль только, что он не превратил его в одноухого.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псинка такая умная, вся в хозяина! — Гу Цзинцзэ, глядя на этот гордый вид Цзян Фэна, был в полном восторге и поспешил приласкать свою собачку, а то вдруг потом перестанет признавать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мышление торговца: всегда будь готов к непредвиденным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http://bllate.org/book/22362/2344614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