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Подпольный боксерский ринг: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пес, бей его изо всех сил! Забей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Вперед, ну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чертовщина?! Вы что, подстроили всё втихаря?!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на трибунах неистовствовали. Они хриплыми от крика голосами ревели, обращаясь к Цзян Фэну, находившемуся на ринге, — казалось, чужая жизнь для них не стоила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слуха Цзян Фэна доносился гул яростных криков, но он, сам не понимая почему, никак не мог сосредоточиться. В глазах плыло, голова кружилась, и разглядеть движения Ань Чэна становилось всё труднее. Ему оставалось лишь уйти в глухую оборону, пытаясь уклоняться от смертельно опасных ударов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роскошной ложе на верхнем ярусе Гу Цзинцзэ наблюдал за происходящим с холодной усмешкой. Побарабанив пальцами по столу с нетерпеливым видом, он медленно, с издевкой в голосе,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пес? Мне кажется, сейчас он больше похож на побитую дворнягу. Неужели этот уровень достоин того, чтобы я тратил на него свое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Цзинцзэ повернул голову и посмотрел на сидевшего рядом напряженного Шэнь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холодными очами Гу Цзинцзэ, Шэнь Цин почувствовал, как внутри все сжалось,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правда не знаю, что с ним сегодня такое! Обычно он показывает себя с лучшей стороны. Его бои — это просто загляденье, он дерется как не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с равнодушным видом поправил манжеты и поднял взгляд на полуживого Цзян Фэна, лежавшего на ринге. Холодным, раздраженным тоном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зови меня на подобное. Чистая трата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поднялся, собираясь покинуть ложу.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судья внезапно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два… он поднялся! Это просто чудо! Настоящее чудо! — Судья был поражен и восхищен такой невероятной стойкостью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трибуны взорвались ревом. Увидев, как Цзян Фэн с трудом опирается на канаты, поднимаясь на ноги, зрители словно узрели горы золота, принадлежащие им, — их крики стали лишь громче, и, казалось, не утихнут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замер, помедлил мгновение, а затем медленно направился к стеклянной двери. Он смотрел на человека на ринге сверху вниз, и взгляд его становился всё более глубоким и темным.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наверняка та вода была отравлена, иначе мое состояние не могло бы быть таким ужасным. Черт возьми, я не позволю тебе добиться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Фэн, пошатываясь, сделал шаг вперед. Взгляд, который он бросил на Ань Чэна, был полон такой ненависти, будто перед ним стоял убийца его отца, а ярость жгла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Бешеный пес, не смотри на меня так, мне страшно~ — Ань Чэн, глядя на Цзян Фэна, был полон торжества. Он ничуть не боялся и лишь насмехался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Ха-ха-ха… — люди внизу дружно расхохотались. Все, кроме тех, кто поставил на победу Цзян Фэна, негласно давили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Тьфу… — Цзян Фэн выплюнул изо рта каппу и, превозмогая адскую боль, многозначительно посмотрел на противника. Этот взгляд красноречиво говорил о том, что он презирает Ань Чэна за его подлые методы и считает его победу нечестной.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 тут же хотел броситься на Цзян Фэна, но его успел остановить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бойцов вернуться на свои места, финальный раунд скоро начнется… — сурово предупредил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Чэн, которого остановили, остался крайне недоволен и одарил Цзян Фэна презрительным взглядом. Он рассчитывал увидеть гнев соперника, но, к его удивлению, Цзян Фэн даже не удостоил его ответом — он просто развернулся и пошел к скамье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Гу Цзинцзэ почувствовал возбуждение охотника, обнаружившего добычу, и не сдержал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интерес господина, Шэнь Цин тут же распорядился принести лучшее красное вино и фрукты, подобострастно засуетившись вокруг Гу Цзинцзэ, чтобы тот снова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лишь коротко отозвался Гу Цзинцзэ и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этот бесстрашный человек победил в поединке с перевесом всего в один балл, хотя и чуть не лишился ноги…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теперь мой, — произнес Гу Цзинцзэ будничным тоном, без тени эмоций, словно обсуждал покупку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желаемое, Шэнь Цин расплылся в жадной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недорого, господин Гу, базовая цена миллион, но для вас я сделаю скидку… — однако договорить он не успел: Гу Цзинцзэ поманил рукой кого-то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вошла группа охранников в черном, неся черные кожаные чемоданы. Они сноровисто открыли их. Перед глазами предстали горы наличных, яркий красный цвет которых моментально разрушил последние барьеры в душе Шэнь Цина. Он жадно протянул руки, поглаживая пачки купюр, и в глубине его глаз затаилось ненасытное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миллиона. Твой незаконный контракт с ним аннулируется, — голос звучал как лезвие ножа — холодный, острый, не допускающий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замялся, но не стал испытывать судьбу и с покорным видом принялся кланяться Гу Цзинцзэ.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Думаете, я не могу вас прибить?! — раздраженно рыкнул Цзян Фэн на тех, кто его удерживал.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Гу Цзинцзэ, услышав яростный окрик Цзян Фэна, ничуть не испугались, а лишь методично завели его в ложу. Как только с Цзян Фэна сняли мешок, он первым же делом нанес удар головой, сбив того, кто его развязывал,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поверженного врага, Цзян Фэн довольно дернул уголком губ, на его лице отразилось полное презрение. Но прежде чем он успел съязвить, раздалось четкое: «Хлоп! Хлоп! Хлоп!». Цзян Фэн повернул голову на звук и увидел Гу Цзинцзэ, полулежащего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визитная карточка этого места, действительно неординарен, — в словах слышалось искреннее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смешного?! Вылитый нувориш, — Цзян Фэн чувствовал отвращение к манере Гу Цзинцзэ держаться так, будто весь мир принадлежит ему. Следуя принципу не позволять себе испытывать дискомфорт, он решил атаковать прямо в лоб, не проявляя ни капли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замер, не веря своим ушам,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парень, ты оглох или ослеп? Кроме тебя, меня и тех двоих, здесь кто-то еще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был поражен: с самого детства никто не смел так с ним разговаривать. Если не преувеличивать, Цзян Фэн был вторым — первым был какой-то маленький нищий, который обругал его, когда он был совсем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Смело. Мне нравится, — Гу Цзинцзэ смотрел на то, как Цзян Фэн никого не боится, и это казалось ему всё более интересным и необычным. В его глазах вспыхнул искренний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мужик, ты… — Цзян Фэн, встретившись с прямым, тяжелым взглядом Гу Цзинцзэ, поежился. Ему показалось, что он столкнулся с кем-то психически нестабильным: он его ругает, а тот говорит, что ему нравится. Не мазохист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Цзинцзэ, снова получив порцию ругательств, не разозлился и не счел себя оскорбленным. Напротив, он решил, что деньги были потрачены не зря. Он встал и направился к Цзян Фэну, желая при тусклом свете рассмотреть, что же это за человек такой — дерзкий, как разъяренный воробей, вспыхивающий от любого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ухватил Цзян Фэна за иссеченное шрамами лицо и принялся осматривать его, как товар. Наконец его тонкие, бледные пальцы остановились у края глаза Цзян Фэна, и он с притворной печалью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жалость… внешность-то что надо, а вот характер слишком уж колючий… — на последних словах он с силой надавил на синяк под глазом Цзян Фэна. Тот нахмурился и недовольно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колючий! И вся семейка твоя колючая! Если не умеешь нормально говорить, лучше бы… м-м, м-м, м-м! — Цзян Фэн не успел договорить, как Гу Цзинцзэ заткнул его рот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почувствовал, как чужие губы дразнят и исследуют его, и на мгновение опешил. Придя в себя, он со всей силы укусил Гу Цзинцзэ, заставив того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ну точно, настоящая собака! — Гу Цзинцзэ отдернул руку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