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протянул руки, обнял его и улыбнулся: Что это за пустяки? Всё, что угодно генералу, я готов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Цзю Линя по спине и тихо рассмеялся: Есть еще кое-какие мелочи,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с улыбкой согласился Цзю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жемчужно-нефритовый пион был вне всякой конкуренции, остальные подарки, хоть и были приятны, уже не вызывали такого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рассматривать нефритовые фигурки, Цзю Линь просиял, словно ребенок: Цзи Чанъянь, сколько же времени у тебя ушло на поиски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Цзи Няо за руки и взволнованно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улыбнулся: Сущие пустяки,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ночную мглу за окном, он бесшумно увлек его в свои объятия: Генерал, уже поздно. Давай отдохнем, а все вопросы ты задашь завтра — я обещаю ответить на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 Цзю Линь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предвкушении, вызванном той самой нефритовой вазой с пионом, он напрочь забыл, что именно припрятал на кровати, и, радостно взявшись за руки с Цзи Няо, они повалились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почувствовал, что под ним что-то есть — не то чтобы кололось, но было крайне неудобно. Нахмурившись, он протянул руку и нащупал этот скрытый «тайный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название книги, Цзи Няо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генерал любит читать подобные вещи, — со многозначительной усмешкой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тоже вспомнил, что натворил, и его лицо мгновенно залилось краской: Цзи Чанъянь, что ты такое говоришь! Я... я еще не успел ничего прочесть, как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 стал его разоблачать, лишь усмехнулся: Хорошо, генерал не читал. В таком случае, позволь мне почитать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обратился к Цзю Линю, и в его взгляде смешались нежность и томная притягательность. Это так заворожило Цзю Линя, что он, словно под гипнозом,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скинув сапоги, оба улеглись на кровать. Цзю Линь прижался к груди Цзи Няо, слушая, как тот своим глубоким, бархатистым и изысканным голосом читает строки, от которых бросало в жар и от которых было невозможно оторваться...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 мере 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каждый домыслит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Цзю Линю взять отпуск, как он словно вовсе исчез из поле зрения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никто даже не видел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придворных ширились слухи, что Цзю Линь либо взят под стражу Цзи Няо, либо и вовсе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десятитысячное войско, расквартированное за пределами Столицы, хранило полное спокойствие, не выказывая ни малейшего беспокойства или паники из-за исчезновения своего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 дворе никак не могли прийти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утренней аудиенции, цензор Гэн Сз подал прошение, заявив, что раз великий генерал Чжуго долго болеет, двор должен проявить заботу и отправить чиновников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счел это разумным и приказал Цзи Няо отправиться к великому генералу в качестве его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великий генерал долгие годы охранял границы страны, это тяжелый труд. Когда отправишься с визитом, обязательно передай ему, чтобы берег здоровье ради Нас. Пусть не волнуется ни о делах в армии, ни о столичных интригах, главное —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давал наставления с таким участием, что казалось, будто он искренне печется о Цзю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отвесил поклон: Слушаюсь, Ваше Величество. Я непременно передам великому генералу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Сз от ярости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генерал Цзю пал жертвой этого злодея Цзи Няо!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 сказал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Послал самого негодяя навестить великого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всё равно что позволить вору кричать держите вора, оставив его же сторожить украденное!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Гэн Сз снова вышел вперед: Ваше Величество, в юности я вместе с генералом Цзю Цзя читал книги, он для меня почти как старший, поэтому я прошу позволить мне сопровождать главного секретаря Цзи, чтобы выразить свое почтение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Няо, улыбаясь, посмотрел на Гэн Сз, и в его фениксовых глазах отразилось мягкое выражение: Я глубоко тронут вашей заботой о коллеге, господин Гэн. Но генерал долго болеет, а больным вредно беспокойство от множества визитеров. Думаю, будет лучше, если я отправлюсь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в глазах Гэн Сз, Цзи Няо улыбнулся еще более учтиво: Господин, не волнуйтесь, я обязательно передам ваше беспокойство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Сз, отличавшийся вспыльчивым нравом, тут же швырнул на пол табличку для докладов и схватил Цзи Няо за воротник: Главный секретарь Цзи, ты все время уклоняешься от ответов, уж не совесть ли тебя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поднял руки вверх, изображая невинность: Господин Гэн, вы меня совсем не знаете, право, вы сильно ошибаетесь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Императору Тайчу и почтительно произнес: Ваше Величество, умоляю, позвольте мне пригласить господина Гэн в свой дом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Сз пришел в еще большую ярость: Цзи Няо,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ударил Цзи Няо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отозвалась резкая боль, по коже потекла теплая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коснулся лица, и на ладони остался ярко-алый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улыбался, выражение его лица ничуть не изменилось, когда он взглянул на Императора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поспешил вызвать лекаря, одновременно упрекая: Господин Гэн, вы явно неверно истолковали намерения господина Цзи. Раз уж так вышло, погостите у него в особняке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Сз понял, что ему не сдобровать, и решил идти ва-банк: сорвал с головы шапку и собрался обрушить гнев на самого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прижал к носу платок, его взгляд потускнел: Е Сяо, проводи господина Гэн в мой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Гэн Сз и рта раскрыть, как перед ним возник страж в черном, одним ударом ребра ладони оглушил его и взвалил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с тревогой посмотрел на Цзи Няо: Господин Цзи, ваше 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платок, Цзи Няо отвесил почтительный поклон: Благодарю Ваше Величество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махнул рукой: Мы с тобой монарх и подданный, к чему такие формальности? Только создают холод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продолжал стоять согнувшись, не желая выпрямляться: Я — ваш слуга, и мой долг — соблюдать правила приличия, я не смею злоупотреблять вашей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мой... — Император Тайчу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выпрямился и посмотрел на Императора: Я навсегда останусь самым острым клинком в руках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 сказано, господин Цзи! — Император Тайчу рассмеялся, отчего его глаза превратились в узкие щелочки. — Прекрасно. Твоя преданность похвальна, я щедро 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вновь поклонился: Служить Вашему Величеству — мой долг, я не смею просить о награде. Мне еще нужно навестить великого генерала,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рассмеялся в голос: Отлично, иди. И не забудь передать великому генералу все, что у Нас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стал еще более покорным: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же, наблюдая за этой гармоничной идиллией,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Гэн не просто предложил навестить генерала вместе? Почему из-за этого его должен заточить в тюрьму этот подлец Цзи Няо?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Император, оказывается, вот так легко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злодей Цзи Няо пользуется своей показной покорностью и усердием, чтобы дурманить Императора, подталкивая его к разврату и бесчинствам!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больше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господина Гэн была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расставаться с жизнью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лучше забиться в панцирь,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утрачены гордость ученого и достоинство чиновника, зато можно остаться в живых и не навлечь беду на жену, детей и весь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чувствуя, как их будущее погружается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