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Линь пнул его совсем не сильно, но Цзи Няо всё равно жалобно прильнул к нему: — Какое же у вас, генерал, жестокое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Сгинь. — Цзю Линь снова хотел пнуть его, но в конце концов стерпел.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 верно: пнешь его, а он потом опять полезет, требуя, чтобы его утешали, — к чему лишние хлопоты?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собрался со мной в армию, вставай и переодевайся, — ворча, произвел Цзю Линь. Сам он приподнялся и, взглянув на валявшиеся на полу обрывки тряпья, в которых с трудом угадывалась одежда, почувствовал, что в глазах у него темнеет.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одеяние…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чтобы надеть его, не было и речи; но даже если бы оно уцелело, показываться в таком виде на людях — сплошной позор.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Цзю Линь замер перед обрывками, Цзи Няо усмехнулся: — Мы с генералом почти одного телосложения. Если генерал не брезгует, не соизволит ли для начала надеть мое?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уж, — ничего не оставалось делать Цзю Линю. Не идти же на улицу в этом рванье.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Цзи Няо сел на постели и снова прильнул к нему: — Скажи, генерал, какое платье мне надеть, когда мы поедем в армию?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главный секретар прижался к спине Цзю Линя, обнял его за талию и тихонько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голым ступай, — со злостью бросил Цзю Линь. — Такой взрослый, а всё выбираешь, во что рядиться, словно за тебя некому подумать?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Хочу, чтобы генерал сам мне выбрал.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юности Цзи Няо ангелом не был: с малолетства скитался по цзянху, промышляя чем попало среди самых темных людишек, так что о стыде и чести он и вовсе не слыхивал.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же, когда возлюбленный был у него в объятиях, грех было не поластиться и не попрактиковаться в нежностях, вымаливая у генерала ласку.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Цзю отроду отличался чистым и прямым нравом, да только угораздило его в юношеские годы случайно повстречать и разглядеть этот нежный цветок, едва не растоптанный конскими копытами в разгар бури, — и с той поры пропала его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теперь, прекрасно понимая, что перед ним отнюдь не праведник, стоило лишь увидеть рябь в его омутах-глазах и жалкий, умоляющий вид, как Цзю Линь с головой погружался в омут этой красоты, не в силах выплыть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Цзю Линь подобрал с пола верхнее халатея Цзи Няо, накинул на плечи и, поддерживая ныющую поясницу, поднялся с постели: — Где одежда?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бесстыднику, который всё еще с улыбкой разглядывал его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Няо улыбался так, будто объелся сметаны: — Генерал в моем халате выглядит еще краше. Так бы и завалил.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Сгинь, — сердито буркнув, Цзю Линь наклонился, подхватил штаны и швырнул их прямо в лицо Цзи Няо, прикрыв эту физиономию, от которой у него каждый раз замирало сердце. — Будешь ты мне одежду выбирать или нет? А то завернусь в одеяло — так и выйду!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Няо стащил с лица штаны, хмыкнул и благоразумно решил не испытывать судьбу: — Буду, буду. В левом шкафу парадные одежды, в правом — повседневные. Выбирай что душе угодно, мне всё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Линь фыркнул и распахнул правый шкаф: от обилия сплошного белого цвета у него даже в груди защемило: — Цзи Чанъянь, у тебя целый шкаф белого! И что мне тут выбирать прикажешь?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секретар министерства, обладающий реальной властью чиновник третьего ранг — и забивает шкаф белыми нарядами!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Решил подражать Лю Юну и прослыть белым министром?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указов писать стихами за ним не водилось!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Линю так и хотелось выругаться: не простолюдин ведь, и по трауре не положено — к чему столько белизны?!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твердо решил: как только переселится сюда, выбросит к чертям всё это белое убранство и заменит на пестрое, всех цветов радуги!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Няо неторопливо натянул штаны, встал с постели и с обнаженным торсом направился к нему. По привычке обхватив Цзю Линя со спины, он положил подбородок ему на плечо: — Так фасоны-то разные.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Линь несколько раз глубоко вздохнул: — Других цветов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— Цзи Няо потерся о его плечо подбородком и с вредной ухмылкой чуть сдвинул воротник одежды: — В дальнем шкафу найдется синий, в кабинете — красный, а во внутренней комнатке…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заткнись, я понял, что добра у тебя навалом, — с каменным лицом оборвал его Цзю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Ишь ты, устроил тут расстановку по стихиям У-син?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шкаф — под свой цвет?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принялся перебирать вешалки, наконец выудил белое одеяние с высоким воротником, запахом внахлест и вышитыми темным серебром узорами бамбука, швырнул его Цзи Няо и справился: — Где украшения?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генерала за заботу, — Цзи Няо разжал руки на талии Цзю Линя, принял одежду и с улыбкой отвесил 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добавил: — В среднем ящике всё самое ходовое, но если генералу покажется мало, можно велеть принести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Линь выдвинул ящик — тот доверху был забит нефритовыми подвесками; открыл соседний — другой ломился от ароматных мешочков; выдвинул третий — там лежали чехлы для вееров…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Любая вещица стоила не меньше сотни золотых.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уж говорить о ящике с нефритом: каждый камень отличался безупречной резьбой и мягким, теплым матовым блеском — истинные сокровища без единого изъяна.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выудил оттуда медово-желтое хотанское нефритовое кольцо-би и парный к нему вышитый гладью по узорчатому шелку облаков и журавлей ароматный мешочек, после чего протянул всё это Цзи Няо.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 же молча задвинул ящики.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парень-то богат… Не напроситься ли к нему в спонсоры, пусть подкинет денег на армейское жалование?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Денег-то у него нет, но он ведь может рассчитаться натурой.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лишь радоваться, что главный секретар Цзи не владеет искусством чтения мыслей, иначе он тут же заставил бы генерала Цзю подписать расписку: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Требуй сколько угодно золота, лишь бы позволил лечь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Линь привык годами пропадать в степях и на заставах, где свищут песчаные бури, да и сам он смугл лицом, поэтому белого цвета обычно избегал.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весь шкаф состоял из белого, пришлось следовать местным обычаям. Поколебавшись, он выбрал белый халат с высоким воротником, запахом внахлест и вышитыми хризантемами в круглых медальонах, и облачился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вовсе не в особой любви к высоким воротникам — просто шея сплошь покрыта алыми следами от поцелуев, и если не прикрыть их, будет стыдно людям в глаза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слову, к замысловатым украшениям он не привык, а потому возиться с ними поленился.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Линь только успел завязать завязки, как Цзи Няо снова потерся рядом: — Добрый генерал, завяжи мне пояс?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было нечего, Цзю Линь затянул на нем кушак, подвесил нефрит с мешочком, отступил на шаг и окинул взглядом стоявшего перед ним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Красив. До чего же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Белое одеяние сидело на нем так, будто распустившиеся в утреннем тумане цветы груши — чинно, изящно и непорочно; этот наряд идеально гармонировал с его лицом, способным выглядеть и соблазнительно, и невинно, лишь подчеркивая его чистую привлекательность.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Безупречный крой подчеркивал стройную и пропорциональную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вышитые на ткани стебли бамбука придавали его облику утонченную книжную благородство и аристократизм.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главный секретар чуть приподнял уголки губ, улыбаясь мягко и нежно: — Наряд генерала так и вовсе составляет со мной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Линь опустил взгляд на собственные одежды и в тот же миг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Слива, орхидея, бамбук и хризантема — как же тут не пара!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 лишь о том, как бы прикрыть горло, и совершенно упустил это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 армейском лагере сплошь грубые вояки, вряд ли кто-то станет додумывать лишнее,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Утешал себя Цзю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Переодеваться во что-то другое было уже откровенно неудобно: мало того что времени в обрез, так он еще и не рискнул бы раздеваться перед этим хмырем.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он боялся вообще из комнаты не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густо покраснел Цзю Линь, Цзи Няо тихонько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шкафу, выдвинул ящик и, отыскав украшения, точь-в-точь повторявшие его собственные, с улыбкой спросил: — Позволь генералу прикрепить?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у него был чистым и мягким, и у Цзю Линя не нашлось сил сопротивляться — он с пылающим лицом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 уж. Обнаружат — так обнаружат.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судьбы не уйдешь.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Цзю, от одного имени которого у врагов на границе кровь стыла в жилах, впервые в жизни чувствовал себя школьником, списавшим на экзамене и дрожащим от страха перед учителем: было и страшно до жути, и в то же время волнующе.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что будет, он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http://bllate.org/book/22361/2344379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