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тусклый закатный свет пробился сквозь окно в комнату, Цзю Линь пришел в себя после захлестнувшей его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пытаясь упорядочить сбившиеся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всё-таки, почему они снова оказались в постели, и кто проявил инициативу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моргнул, склонил голову набок и увидел лежащего рядом мужчину с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он не соображал, какое выражение лица принять при виде Цзи 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внутренними метаниями Цзю Линя, Цзи Няо не испытывал никаких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смотрел на человека в своих объятиях и легко коснулся губами щеки Цзю Линя: — Генерал, я уже очень давно к вам неравнодушен.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пор? — спросил Цзю Линь,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в таком виде — обнаженными — было и впрямь не совсем уместно, но вскакивать и одеваться сейчас, похоже, тоже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бы так, будто он бессовестный негодяй, который затягивает штаны и отказывается отвечать за содеянное.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прослыть негодяем, генерал Цзю был вынужден смириться и еще немного полежать в объятиях этого продажного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девять лет назад, — с улыбкой ответил Цзи Няо. — Жизнь мне подарил генерал. Если генерал захочет меня убить, ему вовсе не обязательно приходить под покровом ночи — нанесите удар в любой момент, я не стану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Цзю Линя и приложил к своей груди, туда, где билось сердце: — Генерал часто убивает людей, так что промахнуться вы не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выдернул руку из его ладони: — Если бы ты не творил зло и мерзости, с чего бы мне хотеть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главный секретарь вздохнул и тихо усмехнулся, его улыбка была наполнена одиночеством: — Все считают меня подлым предателем, и я даже не пытаюсь оправдываться. Но если и генералу так кажется, то мне... просто нечего сказать в свое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убивал людей и совершал злодеяния.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изо всех сил старался удержать эту рушащуюся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объясниться он не мог,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глазах простых людей все грехи лежали на нем, и даже Ваше Величество якобы находился под его дурным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этого не делал, почему не можешь объясниться? — не понимал Цзю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глядя на Цзи Няо. Лицо этого юноши, некогда поразившее его в годы юности, оставалось точно таким же, как в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поднял руку и обхватил его лицо ладонями: — Просто скажи мне, и я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верит мне? — растерянно посмотрел на него Цзи Няо, словно услышал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тихо усмехнулся: — Благодарю за то, что генерал готов мне верить, но мне нечего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настало время открывать ему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глубоко вздохнул,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ввести в заблуждение Ваше Величество, навредить чиновникам и расстроить государственные дела — на все это у тебя нет ни единого оправдания?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опустил взгляд, не смея смотреть Цзю Линю в глаза: — Нет, ни единого объяснения. Если же генералу обязательно нужно услышать от меня хоть что-то, Цзи Няо может сказать лишь одно: я никогда не ублажал императора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едва не рассвирепел от злости: — Выходит, мне еще следует утешиться?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генералу будет угодно, думайте что хотите, — легко улыбнулся Цзи Няо. — Генералу достаточно знать одно: что бы ни случилось, я никогда не причиню вам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ценой собственной жизни он не позволит упасть с него хоть единому волоску.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оттолкнул его и сел: — По-твоему, я только это хочу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знать о нем всё! Хотел знать, что именно тот натворил!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вообще справляться со всем этим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и сам не знал, что еще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мягко улыбнулся: — Давай в другой раз. Не хочет ли генерал отправить кого-нибудь в свой лагерь с весточкой? Иначе твои люди придут ко мне забирать своего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нахмурился: — Что, ты намерен и дальше удерживать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оставлять генерала при себе всю жизнь, только согласится ли генерал? — склонив голову, с улыбкой спросил Цзи 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соглашусь, — наотрез отказался Цзю Линь и принялся подбирать разбросанную одежду, чтобы одеться. — Если ты не можешь сказать мне ни слова правды, зачем мне оставаться? Чтобы позволить тебе меня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Няо потемнел, и он обнял его со спины за талию: — Лучше генералу все-таки остаться. Столица — не приграничье, в городе Фэнцзин нет места безопаснее моего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разжал его руки и холодно произвел: — Благодарю главного секретаря за заботу, но если мне суждено умереть, значит, мое мастерство оказалось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вздохнул, чувствуя полное бессилие: — Если генерал не станет сотрудничать, мне придется пригласить вашего заместителя в поместье, чтобы он составил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Чанъянь, ты... — рассвирепел Цзю Линь и обернулся,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встретившись взглядом с этими ясными глазами, он снова растерялся, не зная, как спорить с этим человеком, и мог лишь дуться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продолжал улыбаться — так безмятежно, будто у него совсем не было гордости: — Будем считать, что я угрожаю вам,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«будем считать»? Ты чистейшей воды угрожаешь мне! — возмутился Цзю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генерал, просто сдайтесь мне на милость, — ничуть не смущаясь своей бесстыдности, Цзи Няо вновь повалил его на кровать и со смешком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Чанъянь!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генерал не согласен, тогда мы просто подождем, пока ваш заместитель заявится сюда красть своего начальника!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выражения, какая еще кража! Кого красть!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еще немного повозились, Цзю Линь в конце концов капитулировал: — Ладно, ладно, я послушаю тебя и останусь в твоем поместье, доволен? Сначала позволь мне вернуться и перекинуться с ними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генералом, — Цзи Няо крепко вцепился в его руку и принялся ластиться, словно какая-то собачонка.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генерала Цзю выразил крайнее осуждение подобному поведению прилипалы, однако тело вполне честно это самое поведение приняло: — Не дури. Если ты появишься в военном лагере, разве не боишься вызвать у императора подозрения в нашем с тобой сговоре?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протянул длинную руку, притянул его к себе в объятия и, уткнувшись плечом ему в ключицу, принялся тереться о него: — Если мы пойдем вместе, то не вызову, а вот если генерал пойдет один — тогда обязательно вызову.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понял Цзю Линя. Разве появление вдвоем не выглядело бы еще более подозрительно и демонстративно?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усмехнулся и протянул руку, чтобы заправить за ухо выбившуюся прядку его волос: — Генерал не понимает Ваше Величество. У него непредсказуемый ум, и для него нет никакой разницы, нахожусь я рядом с тобой или нет. Но пока я нахожусь на виду, он по крайней мере не станет строить безумных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действительно не улавливал этой логики: — Если я приведу тебя в войско, это как минимум докажет, что я считаю тебя своим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плевать хотел на тебя, — глядя на него, нежно проговорил Цзи 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снова закипел от злости, яростно ткнув его лоክом в бок. Заметив, как тот поморщился от боли, он подсознательно попытался погладить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его ладони лечь на грудь мужчины, как он снова разъярился.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Заботиться о нем, с какой стати он вообще о нем заботится!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не удержался от ругательств: — Ну конечно, Ваше Величество заботится только о тебе! Держит тебя в голове и на устах, ни на минуту не забывает!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перехватил его руку, прижатую к собственной груди, и тихо рассмеялся: — Да плевать он хотел на меня, он заботится только о себе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другой, я забочусь о тебе, — с сияющей улыбкой и лучистыми глазами произнес молодой главный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поддавшись на эти чары, Цзю Линь снова не выдержал и пнул его: — Нормально разговаривай.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он, судя по всему, завел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этот роман развивался как-то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ведь собирался вовсе не за тем, чтобы завести себе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http://bllate.org/book/22361/2344378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