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Цзи, они застали уже почти час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Мо остановил повозку и разбудил Цзи Няо: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приехали,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откликнулся, поднялся и вышел из повозки: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вернется Е Сяо, пусть сразу идет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ударов ночной стражи в кабинете Резиденции Цзи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переоделся, сел в кресло тайши и углубился в чтение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донесся тихий предостерегающий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Цзи Няо приподнял брови и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владеет боевыми искусствами не хуже подчиненного. Хотите, я возьму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темноты не успел договорить, как Цзи Няо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крик лесной совы, и уголки губ Цзи Няо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ли нынче при дворе первоклассных военачальников? Я знаю, кто пришел, можешь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 улыбкой, его равнодушный голос звучал мягко и тепло, без малейшего признака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Раздался голос из темноты, и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перевернул еще одну страницу и продолжил читать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холодный свет, и в одно мгновение острие сверкающего меча уперлось Цзи Няо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блеске клинка отразился мягкий извет подбородка Цзи Няо — красивого и утонченного.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возник перед Цзи Няо, словно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генерала было ледяным, а от всего его тела исходила аура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свирепая смертоносная аура, закаленная в кровавых боях на полях сражений, была настолько мощной, что даже скрывавшийся в тени Е Сяо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сидевший перед Цзю Линем Цзи Няо, чей меч был приставлен к шее, остался неколебим, как гора. Он поднял взгляд на Цзю Линя, и его фениксовы глаза излучали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генерал,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глава секретерита мягко улыбался, его выражение лица было чистым и простодушным, без тени испуга или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Цзю Линя сурово сошлись, в глубине глаз залегли лед и снег, а в голосе сквозило убийство: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же вечером я, генерал, избавлю двор от тебя, вредителя.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Няо оставалось нежным и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Цзю Линя, он тихо рассмеялся, и взгляд, устремленный на Цзю Линя, наполнился нежностью и тоской: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 ведь эта напасть, я — ставленник самого великого генерала. Неужели генерал пожалел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спросил он, склонив голову набок, с видом невинным 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ясные глаза Цзи Няо слились воедино с образами юноши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на мгновение потерял дар речи, ослепленный таким Цзи 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мгновение хрупкий ученый внезапно совершил резкий выпад: зажатый в его руке свиток превратился в короткое оружие, отбив меч молодого генерала, и метнул удар прямо в межбровье Цзю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поспешно попытался защититься, но все равно оказался в невыгодном положении: Цзи Няо голыми руками выбил оружие и вмиг сам приставил меч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тихо рассмеялся, и его смех звучал тепло 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генерал, и как же вы собираетесь избавиться от меня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смеющийся голос был чистым и сладким, словно журчание горного ручья — звонким и приятным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владеешь боевыми искусствами! — Цзю Линь нахмурился, и это был не вопрос, 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ни в одном донесении не упоминалось, что Цзи Няо умеет драться, да к тому же превосходит его самого по мастерству!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провели вместе столько времени в прошлом, он всегда считал Цзи Няо слабым и нежным юношей!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Линя переполняло недовольство оттого, что в собранной им информации не оказалось столь важных сведений, и он даже начал сомневаться в собственной шпионской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небрежно отбросил меч Цзю Линя в сторону, снова вернулся в кресло тайши и сел, одновременно указав на соседний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генерал, прошу,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Цзю Линь сядет,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барахтаюсь в пучине чиновничьих интриг. Если бы у меня не было хоть каких-то навыков самозащиты, меня бы уже давно стерли в порошок. Разве дождался бы я сегодняшнего дня и воссоединения с возлюбленным?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Цзи Няо поднял взгляд на Цзю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мягкая улыбка служила для Цзи Няо лишь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эта улыбка проникла в самую глубь его глаз, отчего весь его облик стал походить на безупречно белый бараний жир, притягивающий взгляды так, что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лампы, колышущиеся тени от свечей и лунный свет, проникающий сквозь окно, окутывали Цзи Няо дымчатой, завораживающей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тоже поддался чарам такого Цзи 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Убийственная аура вокруг него расселась. Сидя в кресле напротив Цзи Няо и вспоминая то, о чем говорилось в письме, он помрачнел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у тебя явно было великое стремление спасти мир и помочь людям, почему же ты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потребовал он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не нынешнего Цзи Няо, а юношу Цзи Шисаня, которого подобрал много лет назад на пограничной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неторопливо взял со стола фиолетовую глиняную чайницу Жуи, налил чашку чаю для Цзю Линя и, держа ее обеими руками, поставил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погряз в разврате и увеселениях, а царедворцы потакают злу. Я поступил на службу, будучи выходцем из бедной и незнатной семьи, не имея ни поддержки, ни опоры. Интриги здесь ничуть не проще сражений на поле боя. Если бы я не прибегнул к чрезвычайным мерам, откуда бы взялось процветание всех ремесел, которое генерал увидел сегодня при въезде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рассмеялся, поднимая глаза на Цзю Линя: хотя губы его улыбались, в ясных глазах пряталась едва уловимая обида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Цзю Линь с детства не рос в знатном клане и не привык подмечать малейшие изменения в чужих лицах, он бы ни за что не смог заметить эту промелькнувшую в его глазах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Цзю Линь увидел ее, и эта обида так внезапно ворвалась в его поле зрения, словно тонкая игла вонзилась ему в сердце — не смертельно, но до боли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въезжая сегодня в столицу, он действительно видел повсюду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народ жил в безопасности, торговля процветала, и даже крестьяне в пригородных деревнях были одеты в новые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впрямь заблуждался на счет Цзи Няо?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слегка нахмурился, и его тон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даже при этом, тебе не следовало убивать невинных...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верные министры и доблестные полководцы, погибшие столь страшной смертью, ведь не были оговорены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Няо убивает лишь тех, кто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глава секретерита опустил ресницы, и в его голосе послышалась тоска: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происхожу из низов, но тоже читал книги мудрецов и понимаю толк в благопристойности, долге, чести и стыде. Обвинения, которые выдвигает великий генерал, Цзи Няо принять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Цзи Няо попал в беду, и генерал спас его, избавив от гибели в канаве. Если нынче генерал пожелает забрать эту жизнь обратно, просто сделай это, Цзи Няо ни за что не станет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подцепил носком туфли отброшенный в сторону меч, ловко подхватил его, встал и опустился на колени перед Цзю Линем, протянув меч рукоятью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Цзи Няо были плавными и непрерывными, что даже заставило Цзю Линя на мгновение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покорно стоял на коленях, держа над головой меч. Опустив взгляд, генерал мог видеть белую, изящную шею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было ночью, Цзи Няо был одет весьма непринужденно: халат с запахом был небрежно подпоясан, и Цзю Линь даже мог разглядеть смутно проступающие под одеждой мышцы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полоску худых ключиц, открытую у Цзи Няо, он почувствовал сухость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сглотнул слюну, забрал из рук Цзи Няо меч, снова вложил его в ножны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верить твоим словам,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улыбнулся горькой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 Няо нет никаких доказательств, есть лишь преданное сердце, отданное моему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Цзю Линя, и его глаза источали чистую, как вода,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http://bllate.org/book/22361/2344375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