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лифта, Гу Юаньцин первым делом увидел минималистичный коридор ослепительно белого цвета, уходящий вдаль настолько далеко, что конца ему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коридора располагались двери. Шэн Тинцзин провел Гу Юаньцина мимо них, ничего не объясняя, поэтому Гу Юаньцину оставалось лишь подавить любопытство и молча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примерно семь таких дверей, Шэн Тинцзин наконец остановился. Тифу подтвердил права доступа, и дверь, выглядевшая невероятно технологично, медленно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Юаньцин с первого взгляда понял, что за этой дверью скрывается целый мир. Когда-то Жоро звала его на свой сольный концерт, на котором присутствовало десять тысяч человек, но даже тот гигантский стадион не шел ни в какое сравнение с этой лабораторией.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Роботы-подносчики, нагруженные всевозможными деталями, методично передвигались по заранее заданным маршрутам, доставляя грузы именно туда, где они были нужны. В воздухе порхали крошечные, похожие на фей роботы-сканеры, следящие за состоянием всех механизмов в лаборатории. Если какой-нибудь аппарат выходил из строя, они немедленно отправляли отчет в главную систему — то есть Тифу. Тот, в свою очередь, отдавал команду ремонтным роботам, которые оперативно находили неисправную машину и приступали к точечной диагностике.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ремонтные роботы могли справляться лишь с простейшими задачами, но даже эта помощь заметно разгружала Шэн Тинцзина. Поскольку лаборатория была личной, в огромном зале не было ни души — всю работу выполняли роботы. Однако их распределение обязанностей порой создавало Шэн Тинцзину массу проблем. Как, например,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роботов-подносчиков, по всей видимости, перегрелся из-за интенсивной работы, что привело к резкому падению его производительности. Остальные машины, работавшие по единому алгоритму, продолжали движение, не меняя скорости. В итоге возник затор: задние роботы врезались в переднего, и вся вереница превратилась в груду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Тифу пришел в ужас. Он мгновенно взял под контроль сотни роботов-подносчиков, выстроив их в аккуратные ряды, а затем перехватил управление ремонтными бригадами, отменив их команды. Боги, вы бы видели, как опешил Гу Юаньцин, когда увидел целую ораву длинноруких роботов с ящиками для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Тифу отдал команду «стоп», и отряд ремонтников замер. Красные индикаторы в их глазах мгновенно погасли, и все роботы как один склонили головы. Семья Гу Юаньцина тоже занималась робототехникой, но такого количества машин он не видел даже на заводах. Почувствовав себя полным невеждой, Гу Юаньцин настолько поразился, что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Тинцзин остался невозмутим,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предоставь это Тифу.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таких абсурдных ситуаций становится слишком много, начинаешь сохранять полное спокойствие и выдержку, подобно ему... И оставаться невозмутимым перед лицом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Тифу! Чем ты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Тифу живым существом, он бы уже обливался потом, но в его случае лишь система выдала критическую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роботы перегрелись. Я сейчас всё исправлю,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Поторапливайся.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Тифу не смел перечить, чувствуя себя ужасно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идите лучше займитесь своими делами, я тут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Тинцзин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Тифу, Шэн Тинцзин понимал: если система так настойчиво пытается его выпроводить, значит,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Тифу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какие могут быть проблемы? Хозяин, ну не будьте таким мнительным!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Тифу продолжал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что я мог натворить?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Шэн Тинцзина не предвещал ничего хорошего, и Тифу, испугавшись, повинился: он забыл пронумеровать детали. Шэн Тинцзин глубоко вздохнул, глядя на гору запчастей, и ком застрял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мне! Хозяин в ярости!* — Тифу поспешил пасть на колени: — Хозяин,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Тифу мог проецировать свое изображение. Голографический мальчик с голубыми волосами жалобно поднял голову, из его глаз потекли слезы, и он умоляюще ухватился за край одежды Шэн Тинцзина: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простите, я всё пересортирую и пронумерую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Тинцзин устало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высокоточные детали, как ты собираешься их сортировать?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этих запчастей были изготовлены из особых материалов, требующих ручной сортировки — система просто не могла их распознать. *Безнадежно. Сколько же времени уйдет на разбор этой кучи!*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здоровья не позволяло Шэн Тинцзину работать долго, а детали были настолько мелкими, что без маркировки полагаться можно было только на человеческий глаз. Но сам он сортировкой заниматься не мог, а значит, нужно было привлекать кого-то еще. Главная проблема заключалась в том, что это была частная лаборатория, и пускать сюда посторонних ему совершенно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Тинцзин внезапно посмотрел на Гу Юаньцина: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Не поможешь с пустяковым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Юаньцин взглянул на разбросанные детали, некоторые из которых были настолько крошечными, что их едва можно было заметить невооруженным глазом, и вдруг почувствовал, что ввязался в сомнительную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попробуй рассортировать их на основе своих знаний. Если что-то непонятно — спрашивай. Идентификация деталей — это база. Даже на кафедре командования изучают ремонт мехов, считай, что начал подготовку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вовсе не хотел использовать бесплатную рабочую силу — он лишь помогал ему развиваться. Да, именно так всё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Тинцзин дал необходимые указания, оставил Тифу и исчез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Юаньцин широко распахнул глаза, не в силах поверить в увиденное. Тифу указал на пустое место, где только что стоял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Технология пространственного скачка. В лаборатории можно мгновенно переместиться в любую точку. Юаньцин,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воодушевленное лицо Тифу, Гу Юаньцин не смог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время Тифу, держа Гу Юаньцина за руку, водил его по лаборатории. Человек и система напоминали туристов, с любопытством разглядывающих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панели связи всплыло уведомление. Тифу натянул дежурную улыбку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хозяин!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ты собираешься держать ту кучу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 начал подгонять, и Тифу, вздохнув про себя, сделал вид, что очень рад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же займусь!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Отключив связь, Тифу мгновенно сник. Понурив голову, он повел Гу Юаньцина обратно к куче мусора. Гу Юаньцин наблюдал за его резкой сменой настроения и подумал, что если бы Тифу был живым человеком, он бы уже начал записывать его к психотерапевту — такие перепады явно указывали на психическое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Тифу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отлично! Давай приступим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системой, он мог распознавать только детали с ярко выраженными характеристиками. Долго провозившись, он наконец нашел одну знакомую деталь и приказал роботу-подносчику отправить её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же работа легла на плечи Гу Юаньцина. Хотя он и не учился этому официально, казалось, что знания об этих деталях были впечатаны в его мозг с рождения — стоило взглянуть на запчасть, как он сразу понимал, для какой части механизма она предназначена.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была несложной, но невероятно рутинной. Тифу мог бы взять под контроль все сканеры в лаборатории и отсортировать всё за секунду, но заставлять Гу Юаньцина работать в одиночку, пока сам он лишь приглядывает, было бы верхом свинства. Поэтому Тифу притворялся обычным человеком и работал неспешно.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http://bllate.org/book/22360/2344203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