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Тинцзин поспешно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брат? Он сегодня вернётся?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Тан Син с довольным видом посмотрел на Гу Юаньцина, и чем дольше он на него глядел, тем больше оставался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Вернётся, обязательно вернётся. Узнав, что ты приведёшь своего избранника, твой брат сразу отпросился с работы и помчался домой. Думаю, он уже почти на подходе.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послышались шаги. Профессор Тан Син поднялся со стула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помянули, а вот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появился статный альфа с открытым лицом. Он держал в руках защитный костюм, наклонился, чтобы достать из обувного шкафа серые домашние тапочки, и лишь после того, как убрал уличную обувь, заметил в гостиной двух новых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А Цзин, ты уже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собралось четверо, и, кроме бесстыдного Шэн Тинцзина, все стояли. Только он один развалился на диване и, не переставая, дёргал Гу Юаньцина за рукав, пытаясь усадить того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Лэй бросил защитный костюм в его сторону, скрестил руки на груди и, слегка вскинув подбородок, насмешливо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 тебя хватило наглости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Тинцзин откинулся на спинку дивана, и костюм упал ему на живот, словно белое лёгкое одеяло. Он с хитрой ухмылкой уставился на Тан Лэя и, не стесняясь, начал придуриваться: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мне стесняться? Ты же знаешь, у меня с детства слабое здоровье, я не могу долго стоять, мне самому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озорной блеск в его глазах, в которых не было ни капли жалости к себе, Тан Лэй беззаботно проигнорировал его выпад и принялся изучать настоящего виновника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обладал чистой аурой, его чёрные волосы выглядели пышными и слегка взлохмаченными, а пара озёрно-голубых глаз сияла, словно драгоценные камни. Лицо, полное юношеской свежести, сразу вызывало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одного взгляда Тан Лэю хватило, чтобы принять этого брата-невестку. Если не брать в расчёт всё остальное, по крайней мере, на него было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Юаньцин тихо стоял рядом с Шэн Тинцзином, неловко опустив руки по бокам. Он не привык, чтобы его осматривали с ног до головы столь пристальным взглядом, поэтому, стиснув зубы, стойко выносил внимание Тан Лэя и время от времени вежливо отвечал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 Тинцзин не замечал за братом такой болтливости. Ему стало ужасно неловко, и, чтобы скрыть раздражение, он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когда успел сменить профессию на переписчика населения? Столько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уже защищаешь?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братья начали препираться, профессор Тан Син, прищурившись, похлопал Тан Лэя по спине, отправляя его на кухню помогать. Тан Лэй согласился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снова остались втроём. Профессор Тан Син жестом предложил Гу Юаньцину присесть: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стесняйся. Видишь, этот негодник Шэн Тинцзин никогда не стесняется, ты веди себя так же свободно,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Юаньцин невольно покосился на Шэн Тинцзина, который развалился на диване. Вести себя так же свободно, как он? Пожалуй, это было бы слишком. Гу Юаньцин лишь вежливо улыбнулся и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дома вышла из кухни с блюдами и позвала всех к столу. На обеденном столе, который, казалось, вот-вот прогнётся под тяжестью угощений, красовались курица, утка, рыба и мясо — такое ощущение, что она была готова подать на стол даже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роскошно, я просто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дома притворно пожурила его и, передавая Шэн Тинцзину палочки,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тебе речь, это я специально для Юаньцина 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протянула палочки Гу Юаньцину и попросила его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скромным, чувствуй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неполные два часа подобные слова повторялись бесчисленное множество раз. Гу Юаньцин был натянут как струна — того и гляди лопнет от напряжения. Поскольку их отношения с Шэн Тинцзином были лишь игрой, он чувствовал себя крайне неуверенно, и каждое проявление доброты казалось ему непосильной ношей, от которой становилось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палочки на край чаши и рассеянно уставился на белый фарфор. Хозяйка дома, отличавшаяся чуткостью, первой заметила его неловкость. Она взяла палочки, положила кусок говядины в чашу Шэн Тинцзина и насмешливо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Цзин, почему ты не подкладываешь еду Юаньцину?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Тинцзина по спине пробежал холодок. Он схватил палочки и принялся по очереди подкладывать еду в чашу Гу Юаньцина. Он ведь никогда не состоял в отношениях! Откуда ему было знать, что нужно ухаживать за партнёром во время еды? В суматохе он совершенно забыл, что Гу Юаньцин терпеть не может болгарский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Тифу, волнуясь за хозяина, прошептал ему в 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Юаньцин не любит зелёный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Гу Юаньцин смотрел на кусок фаршированного перца, раздумывая, вытащить его или проглотить, не подав виду. Было очевидно, что он не любит перец — это мог заметить кто угодно. В один миг все за столом уставились на Шэн Тинцзина, словно он был опасным преступником на допросе.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Лэй улыбнулся, но хотя уголки его губ тянулись вверх, в глазах не было ни капли веселья. Он холодно поддел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Цзин, какой же ты «парень», если даже не знаешь, что твой избранник не ест? Не очень-то ты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Тинцзин обливался потом. Он бросил на Гу Юаньцина жалобный взгляд, полный мольбы о помощи. Гу Юаньцин закатил глаза, и тут же, решив подыграть, изобразил возмущение: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сколько раз тебе говорил, что не ем перец? Не ем! Почему ты до сих пор не можешь запомнить? Тебе просто на меня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Тан Син удовлетворённо кивнул — вот это другое дело! Омега, который не скандалит — это подозрительно. Когда он сам ухаживал за Цзо Хуэйвэнь, она устраивала ему по восемь ссор в день, и ему приходилось прятаться за дверью, чтобы тайком поплакать, а потом возвращаться и успокаивать её. Если бы сегодня, при такой важной проблеме, Гу Юаньцин не устроил сцену этому негоднику, профессор бы просто позеленел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Тинцзин, ошарашенный внезапным гневом, не понимал, что происходит. Но стоило ему моргнуть, как по щекам Гу Юаньцина покатились слёзы. Его мозг словно замкнуло, связи разорвались, и он в панике начал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Тинцзин понятия не имел, что делать. Он суетливо поднялся, чтобы вытереть слёзы. В конце концов, он был альфой и, кроме сестры, почти не общался с омегами, а его сестра — настоящая амазонка — не могла служить примером. Увидев слёзы Гу Юаньцина, он совсем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неуклюже пытался всё исправить и в этой неразберихе, заметив перец, схватил палочки, отправил кусочек себе в рот и, даже не жуя, проглотил: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съел его! Больше нет перца, не плачь,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Юаньцин моргнул. Он долго намекал этому дураку, но тот ничего не понял, поэтому омега решил воспользоваться моментом и, бросившись в объятия Шэн Тинцзина,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 он не разобрал, да и сам был как в тумане. Шэн Тинцзин замер, ощущая в своих руках тёплое, мягкое тело. Его окутал властный аромат свежей травы, исходящий от омеги — чувство безопасности, которого он никогда прежде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Тинцзин, который за свои несколько десятков лет даже за руку никого не держал, теперь ощущал омегу в своих объятиях и чувствовал себя так, словно вознёсся к бессмертным. Кровь прилила к лицу, стало так стыдно, что хотелось провалиться сквозь землю, но отпускать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Лэй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О-хо-хо, какие нежности!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Юаньцин тут же отстранился и, притворяясь смущённым, закрыл лицо руками и отвернулся. Лишившись тепла, Шэн Тинцзин почувствовал внезапную пустоту и огорчённо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пара была в самом разгаре конфетно-букетного периода, так что их нежности казались вполне естественными. Старшие смотрели на них с умилением: их «свинья» наконец-то научилась «рыть землю»!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Тан Син сегодня был в приподнятом настроении и открыл дорогое вино. Но пить было некому: Шэн Тинцзину нельзя, Гу Юаньцин не пьёт, Тан Лэю нельзя по службе, а супруга, Цзо Хуэйвэнь, не любит алкоголь. Профессору пришлось пить в одиночестве, попутно болтая с Гу Юаньцином: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планируете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Юаньцин не сразу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Тинцзин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спешить? Юаньцин ещё совсем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уже нет. Ещё один день рождения, и станешь «старым холостым альфой».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http://bllate.org/book/22360/2344201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