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Больничная палата была залита ярким светом, который не гасили всю ночь. Под этим чистым сиянием на кровати спал хрупкий, словно эльф,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груди примостился миниатюрный механический пёс, который возбужденно махал хвостом и о чем-то переговаривался с находившимся рядом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еще даже не успел открыть глаза, а Тифу уже получил данные о его пробуждении через постоянный мониторинг жизненных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казался немного резким, и Шэн Тинцзину потребовалось какое-то время, чтобы привыкнуть к нему и медленно разомкнуть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спросил Шэн Тинцзин.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Юаньцин только собирался взглянуть на время, но Тифу опередил его, звонко отчеканив: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восемь минут третьего, уже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третьего — было действительно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привычным движением нащупал на краю кровати панель управления, перевел спинку в положение сидя, повернул голову и бросил взгляд за окно. Там мерцали звезды, а вдали высотные здания по-прежнему сияли огнями в этот ночной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Юаньцин немного переживал. Хотя Тифу уверял его, что обморок — дело обычное, но из-за того, что Шэн Тинцзин так долго не приходил в себя, а температура его тела продолжала падать, омега едва не умер со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сейчас он очнулся, его лицо стало еще бледнее прежнего. Гу Юаньцин мог бы поспорить, что даже если бы он сам пролежал мертвым недели две, его кожа не выглядела бы такой белой, как у Шэн Тинцзина.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Я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удержал его за руку, покачал головой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чувствую себя хорошо. Прости, что снова доставил тебе хлопоты. Уже так поздно, а ты все еще не дома, твои родные наверняка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всё же отличаются от альф. Альфы толстокожие и выносливые — пока они не умирают где-нибудь на улице, домашние о них особо не беспокоятся, а вот омеги от природы слабее альф, и в обычных семьях за ними следят куда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искренне чувствовал себя виноватым за то, что из-за него тот застрял в больнице до столь позднего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Юаньцин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принимай близко к сердцу. Я живу в общежитии, домашние не будут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Тифу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отметил его прибытие в системе и заодно подкорректировал записи о его побегах из комнаты, так что никаких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Юаньцин смущенно опустил голову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побеги из общежития, прогулы занятий и драки были для него привычным делом, и он никогда не стыдился подобных вещей, но почему-то перед Шэн Тинцзином ему всё же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привычно сорвал с себя все датчики медицинского мониторинга, откинул одеяло и собирался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Омеге в одиночку бродить по ночам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Юаньцин тут же вскочил на ноги и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Общежитие уже заперто на замок, даже если я вернусь, меня туда не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Тифу поднялся и запрыгнул на запястье Шэн Тинцзина: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С моим хозяином вы сможете хоть по императорскому дворцу погулять, какая-то комендантская застава —щий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беспомощно вздохнул. С таким рвением, с каким этот робот рекламировал его, посторонний мог бы подумать, что он какой-то торговец людьми, который обсуждает цену с покупателем.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переубедить их не удастся, Гу Юаньцин осторожно помог Шэн Тинцзину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поддерживать,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подал голос Тифу: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Организм моего хозяина просто немного ослаблен, не нужно относиться к нему как к хрустальной вазе.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Юаньцин немного растерялся. Видя, как Шэн Тинцзин передвигается в кресле-каталке, он всё это время думал, что у того проблемы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Гу Юаньцина до самого входа в общежитие, Шэн Тинцзин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альфы жили в четырехместных номерах, но Шэн Тинцзин заставил Тифу провернуть закулисную махинацию, и теперь занимал всю четырехместную комнату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была такой уютной, как одиночные комнаты омег, ее главным достоинством была большая площадь, где спокойно помещались Тифу-Первый, Тифу-Второй, Тифу-Третий и Тифу-Четвертый.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половину суток он провел без сознания, сейчас у него не было ни малейшего желания спать, поэтому он открыл свой планшет и углубился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говорил, что больше не хочет прислуживать этим важным господам из военного ведомства, но это всё-таки был его научный проект, словно его собственный ребенок — разве мог он так легко от него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погрузиться в состояние концентрации, как время полетело незаметно. Не успел он оглянуться, как на улице совсем рассвело, и Тифу-Первый тихонько выскользнул в окно, а спустя мгновение вернулся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по привычке шарил рукой в поисках еды и неожиданно нащупал два бумажных пакета, после чего странным взглядом посмотрел на Тифу-Первого.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Тифу-Первый праведно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в первый же день учебы не смогли произвести хорошее впечатление на соседа по парте, да еще вчера вечером заставили его ухаживать за вами до полуночи — как ни крути, а вам нужно выразить ему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смысл, ситуация действительно выглядела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собирался захватить завтрак с собой на занятие, но Тифу вновь завел свою шарманку, полную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считал, что таскаться повсюду с пухлым роботом-ведром — слишком привлекает лишнее внимание, но доводы Тифу звучали весьма убедительно, и в конце концов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Тифу-Третий, похожий на невысокого пухлого робота в виде железного бочонка, придерживая себя за округлый животик, семенил следом за Шэн Тинцзином. Всю дорогу он привлекал к ним множество любопытных и пытливых взглядов, позволив Шэн Тинцзину сполна прочувствовать каково это — быть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терпел выходки Тифу до самого входа в аудиторию, а тот, то ли нарочно, то ли по неосторожности — хотя, скорее всего, именно нарочно, — невероятно непринужденно проболтался о том, что это он принес завтрак для Гу Юаньцина.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два с лишним человека в группе дружно уставились на него оценивающими взглядами, в которых отчетливо читалось: так этот альфа заявился в нашу группу исключительно ради того, чтобы приударить за Гу Юаньцином, вон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стыда пальцы на ногах сами собой поджимались в ботинках.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http://bllate.org/book/22360/2344195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