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Вэй, больше не сказав ни слова,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скрылась из виду, как Гу Юаньцин поднялся со своего места. С холодным выражением лица он бросил Шэн Тинцзину короткое «спасибо», подхватил блокнот и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Шэн Тинцзина слабо мерцал браслет, и из него, ярко вспыхнув, материализовался Тифу: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еще были занятия! Почему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не знал ответа, поэтому велел Тифу проследить за ним. Робот полетел следом, держась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прошел по коридору и вошел в лифт. Тифу, взломав систему управления, выяснил, что тот спустился на первый этаж, и поехал следом на другом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холле, объект уже исчез из виду. Впрочем, для Тифу слежка была делом профессиональным, и вскоре он вычислил местоположение Гу Юаньцина. Воодушевленный, он позвал Шэн Тинцзина, и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поодаль, так что Гу Юаньцин не заметил ничего подозрительного. Сделав еще пару поворотов, он остановился у окна одного из учебных классов. Найдя точку, откуда был виден электронный экран на кафедре, он вытащил ручку и принялся что-то усердно записывать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нашел тень под деревом и принялся издалека наблюдать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судя по всему, шло практическое занятие по кафедре управления. Учитель за кафедрой показался ему смутно знакомым, но Шэн Тинцзин так давно не появлялся в университете, что никак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знойное лето. Несмотря на то что по территории кампуса распыляли охлаждающие составы, стоять на солнцепеке было невыносимо — кожа могла слезть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Беспощадное солнце нещадно палило omega, который прилежно учился у окна. Крупные капли пота блестели на его лбу, но шум вокруг не мог отвлечь его ни на йоту: в этот миг он был полностью погружен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Учитель-alpha на кафедре мельком взглянул в сторону Гу Юаньцина, подошел к выходу и на некоторое время отвернулся, задержавшись в этой позе, после чего вернулся к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чутко заметил, что Гу Юаньцин стал записывать быстрее. Тот сосредоточился еще сильнее, впитывая знания с такой жадностью, словно смертельно больной человек, который пытается выжать всё возможное из отведенного ему времени. Он ценил каждую секунду, стараясь урвать крупицы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внезапно вынырнул, чтобы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позвонил завучу Лю, чтобы тот пришел и забрал Гу Юаньцина. Я не понимаю, почему нельзя позволить студенту, который так любит учиться, постоять вольным слушателем? Он ведь даже не заходил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omega. Ему на роду написано только цветы выращивать да обеды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ему самому — болезненному alpha — якобы не суждено было стать прославленным мастером мехов Чэн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понял: Гу Юаньцин, как и они, стал жертвой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полностью согласился: и правда,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Тифу взломать личный терминал завуча Лю и, воспользовавшись ID ректора, отправить сообщение, вызывающее того в ректорат.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 в тени деревьев: человек и искусственный интеллект болтали, наблюдая за тем, как Гу Юаньцин продолжает 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Юаньцин замер в одной позе, вытянувшись во весь рост под палящим солнцем, Тифу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что,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раскрой над ним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Тифу был крайне исполнительным ИИ: он мгновенно отделился от запястья Шэн Тинцзина и, радостно мерцая бледно-голубым светом, стрелой полетел к Гу Юаньцину.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даже не успел среагировать, как Тифу уже был рядом. По-джентльменски активировав нано-защитный экран, он превратился в механический зонт прямо над головой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 Тинцзин не успел остановить робота, сам он двигался быстро. К тому моменту, как Гу Юаньцин в недоумении огляделся по сторонам, пытаясь найти того, кто открыл зонт, робот уже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камфорного дерева не осталось ни единого следа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своего благодетеля, Гу Юаньцин уткнулся обратно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завуч Лю вот-вот придет и прогонит его, но, к его удивлению, до самого конца занятия тот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сидевшие у окна alpha окружили юношу, с недобрыми усмешками донимая холодного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наш маленький omega пришел? Может, зайдешь, посидишь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можешь посидеть у братишек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одобрительный хохот, от которого Гу Юаньцина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обращать на них внимания. Согласно украденному им расписанию, следующее занятие на кафедре боевых мехов начиналось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Юаньцин собирается уйти, крепкий alpha нагло высунулся из окна в попытке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Поболтай еще с нами! Мы можем предложить тебе индивидуальное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отвратительный alpha тут же ехидно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именно будет проходить это индивидуальное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похабщины даже у Тифу по коже побежали мурашки — хотя мурашек у него быть не могло, но это было не важно. Важно было то, что ему нестерпимо хотелось набить им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он не мог — сейчас он находился в теле микроробота — но вот обругать их вполне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после еды в туалете зубы не чистите? Почему у вас изо рта так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Ты, кусок железа, хочешь еще раз попробовать, что будет, если будешь так разговаривать с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взбешенный alpha собрался выпрыгнуть из окна, но Тифу мгновенно превратился в прут для указки и принялся хлестать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alpha схватил конец указки. Тифу, будучи умной системой, мгновенно просчитал оптимальный сценарий и, быстро сократив длину прута, выскользнул из рук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плохой оборот, Гу Юаньцин схватил Тифу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Alpha, должно быть, было неловко устраивать погоню за omega и роботом, поэтому они постояли немного и вернулись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ИИ пробежали три поворота, прежде чем остановиться. Переводя дух, они начали выяснять, все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с искренней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Меня зовут Гу Юаньцин,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Система подумала, что этот omega улыбается еще красивее, чем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решил, что отныне Гу Юаньцин на время станет самым красивым существом в списке его предпочтений. Конечно, если только хозяин не решит его обновить или не подарит ему долгожданное гуманоидное тело — тогда он, так и быть, вернет хозяина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не понимал, почему робот внезапно замолчал, и слегка постучал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Тифу виновато покачивался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Тифу. Ти — как в корзине, Фу — как в удаче. Хозяин говорит, что это имя приносит счастье, а с простым именем легче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робот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брат, его зовут Лимин. Мы же братья, но его имя звучит так красиво!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Юаньцин, направляясь в сторону аудитории для следующего занятия,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роботов тоже бывают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робот, я интеллектуальная система! Высококлассная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всё равно не разбирался в технике, но решил, что похвала — лучший способ разговорить маленькую систему, и та тут же выложила всё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Гу Юаньцин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хозяин? Не будет ли проблем, если ты будешь ходить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лениво развалился у него на ладони, повиливая механическим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он как раз подглядывал за тобой! А когда ты его заметил, сразу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Высококлассная система без зазрения совести сдала хозяина, выложив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Хозяину показалось странным, что ты убегаешь сразу после занятий, вот он и пошел следом. А потом увидел, что ты слушаешь лекцию на кафедре управления, и велел мне прикрыть тебя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поднимался, в его начищенных дверях отразилось сложное выражение лица omega, но система, увлеченная критикой своего хозяина, этого совершенно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перевернулся на другой бок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сбежал, как только ты его обнаружил. Наверное,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Застеснялся…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вспомнил своего нового соседа по парте. Он тогда лишь мельком взглянул на него и не запомнил почти ничего, кроме того, что тот был бледным красавцем, вызывающим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про себя пробормотал: неужели правда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http://bllate.org/book/22360/2344193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