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Бессмертного Цзыхэна крепко схватили за запястье, лишив возможности пошевелиться. Его борода дрожала от ярости, и он, повернув голову к Линь Цинмэну,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Цяньюй, что это значит? Неужели ты собираешься защищать этого нерадивого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божественных владыки на возвышении тоже поднялись, их лица выражали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Синхэ предал Учителя и забыл о своих корнях,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гор Пяти Духов начали терять самообладание. Их лица исказились, а выкрики слились в единый гул, и над всей горой Тайхуа разносилось эхо: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резко оттолкнул Бессмертного Цзыхэна, и его ледяной взгляд, казалось, пригвоздил Фэн Синхэ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мой ученик, то и карать его за предательство буду я сам. К чему привлекать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Меч Пылающих Небес рухнул с небес прямо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с криком подскочил на кровати, тяжело дыша. Его сердце бешено колотилось, а когда он провел рукой по лицу, то обнаружил, что весь взмок от пота — даже постельное белье пропиталось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пытаясь выровнять дыхание. Сон был таким пугающе реалистичным, что он словно до сих пор чувствовал ту нестерпимую боль, с которой его тело превращалось в пепел под клинком Пылающих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в последнее время он слишком много предавался грешным мыслям об Учителе. Знал ведь, что ведет себя как нерадивый ученик, вот и получил отражение своих мыслей в ночном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есть лишь тайные помыслы, а духу совершить задуманное не хватит. Даже если бы я решился на подобное, у меня просто нет сил, чтобы сделать Учителю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Фэн Синхэ постепенно замедлилось. Он откинулся назад, прислонившись к изголовью,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мысли вдруг раскроются, Учитель ведь не станет лишать меня жизни,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проснулся сразу, как только Фэн Синхэ выкрикнул Учитель. Комнаты находились слишком близко, да и бамбуковые стены были плохой защитой от звука. Он даже не пытался ступать бесшумно, но, когда он оказался у двери, Фэн Синхэ внутри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тихо прошептал это и уже собрался вернуться в свою комнату доспать, но случайно услышал бормотание Фэн Синхэ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стану лишать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передумал ложиться. Линь Цинмэн начертил в воздухе огненный лотос, ступил на него и плавно поднялся в небо, а затем перепрыгнул на крону Древа Фусан. Спящая там трехногая ворона внезапно открыла глаза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Линь Цинмэн приложил палец к губам. — Не кричи,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Ворон явно узнал его: открытый было клюв не издал ни звука и медленно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поправил полы одежд и сел, скрестив ноги. Он плотно прижал ладони к Древу Фусан, позволяя мощной духовной силе циркулировать между ним и растением. Вскоре его и без того бледное лицо стало еще белее, а капли пота, стекая со лба, падали на ветви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Синхэ, снова легший в постель, вдруг почувствовал необычайный покой — казалось, духовная энергия священного дерева стала чище. Он закрыл глаза и с блаженным вздохом вытянулся: под ним была не кровать, а колыбель, сотканная из самой духовной энергии, которая медленно и бережно покачивала его. Вскоре он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Синхэ проспал до полудня. Не то что Линь Цинмэна — в ученическом дворе почти никого не осталось, кроме одной Ю Суваньэр.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ты проснулся? — Ю Суваньэр увидела Фэн Синхэ, который, озираясь по сторонам, вышел из комнаты. Она подбежала к нему и поддразнила: — Младший соученик, до которого часа ты вчера переписывал свитки? Осознал ли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гневно сверкнул глазами на эту лису, которая не только строчила доносы, но и злорадствовала.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наговоришь Учителю глупостей, я зашью тебе твой лисий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Ю Суваньэр закатила глаза и фыркнула. — Я не говорю глупостей. Ты сам накликал беду, заглядевшись на того человека, вот Учитель тебя и наказал — 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на мгновение замер, а потом сдулся, словно проколотый мяч, и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обошел лисицу и побрел на кухню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соученица, а где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крышку котла — пусто. Заглянул во второй. Фэн Синхэ прищурился, едва приоткрыв правый глаз, чтобы заглянуть под крышку: эх, снова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Суваньэр, прислонившись к дверному косяку, наблюдала за его печальной фигурой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такой жалкий? Неужели умрешь от голода, пропустив один прием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поморщился и махнул на нее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уйди, пойду лучше травы пожую.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Суваньэр отошла в сторону, давая ему пройти: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траву, тебе оставили поесть, лежит в столовой под бамбуковой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проследовала за ним в столовую и села напротив, наблюдая, как он ест. Под корзиной нашлись две лепешки, миска белой рисовой каши, два яйца вкрутую и тарелка жареных бамбуковых побегов. Ю Суваньэр потрогала миску с кашей и тут же отдернула руку. Еда стояла здесь больше часа, но все еще оставалась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тебе и повезло, — в ее голосе прозвучала нотка зависти, которую она сама не осознала. — Учитель перед уходом специально велел оставить тебе поесть. Ты и правда ценный кадр, раз заставил Учителя использовать духовную силу, чтобы согреть твою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откусил кусок лепешки и с насмешливой улыбкой посмотрел на нее. Прожевав,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лиса, не нужно так завидовать. Учитель наверняка одинаково заботится о каждом из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Ю Суваньэр, он отложил лепешку, подался вперед и поманил ее пальцем. Они сидели за широким столом, почти соприкасаясь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вчера ночью Учитель вернулся после усмирения нечисти, узнал, что старшие соученики оставили ему ужин, и не только все съел, но и прослезился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Суваньэр оперлась локтями на стол, глядя на Фэн Синхэ. Ее брови нахмурились — она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прослезился от радости? Она не могла себе такого представить — чтобы он так расчувствовался из-за еды, приготовленной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нет? Я собственными глазами видел, как Учитель с каждым кусочком становился все счастливее. — Фэн Синхэ уверенно кивнул и снова откинулся на спинку стула, продолжая жевать лепешку. — Я думаю, Учитель просто холоден на вид. Если ты когда-нибудь проснешься поздно, с тобой наверняка поступят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Суваньэр призадумалась. Слова показались ей вполне логичными, и неприятный осадок на душе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пальцами по столу возле миски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мы с тобой начнем вместе практиковаться, так что не вздумай снова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Ю Суваньэр стала куда разговорчивее. Утром Линь Цинмэн увел остальных учеников тренироваться в долине, а так как для новичков был оговорен адаптационный день, их с собой не позвали. К полудню все должны были вернуться. Линь Цинмэн специально наказал маленькой лисе проследить, чтобы Фэн Синхэ после еды прилежно переписывал свитки и не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Цинмэн вернулся, Фэн Синхэ действительно старался изо всех сил, но почерк становился все более неразборчивым, а после каждой страницы он разминал левой рукой затекшие пальцы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Синхэ, если устал,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Учителя, Фэн Синхэ поспешно поднял голову. Он не знал, как долго тот стоял в дверях, но быстро встал, поклонился и завел ноющие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Учитель,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чего, большая часть работы еще не сделана, если сейчас отдохнуть, то точно не успеет. Линь Цинмэн слегка нахмурился, но больше ничего не сказал и прошел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он снова вышел, услышав возмущенные крики Фэн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проклятая птица?! А ну спускайся сюда, гадина!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был готов плакать. Он в ярости смотрел на странную птицу, его глаза, казалось, метали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попадайся мне в руки, иначе я тебя зажарю и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трехногая ворона, которая уже собиралась улетать, услышав это, вернулась, с вызовом посмотрела на хаос из разбросанных бумаг и свитков на столе и открыла клюв, извергнув поток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Проклятая птица! — взревел Фэн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свитки было уже поздно: огонь, выпущенный птицей, погас почти мгновенно, но все содержимое стола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усеянную золой поверхность и вопрошал небеса: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взялась эта дрянь?! — Фэн Синхэ сорвал с себя халат и бросился на птицу, пытаясь ее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медленно вошел в комнату. Золотой Ворон уже перелетел к окну, при появлении человека издал пронзительный крик и тут же исчез в небе,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Золотой Ворон, он живет на Древе Фусан и любит иногда подшучивать над людьми, — объяснил Линь Цинмэн, мимолетно взглянув на превращенные в пепел свитки. На душе у него стало необычайно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надежная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http://bllate.org/book/22359/2344025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