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пораньше отведать горячей еды, все усердно трудились пол-ночи. Каркас кухни был полностью собран, а остальную работу решили оставить на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старшие соученики собираются отдыхать, Фэн Синхэ постеснялся и дальше затягивать время. Медленно, шаг за шагом, он поплёлся обратно на вершину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Учителя во дворе не было, а дверь его комнаты была наглухо закрыта и не излучала ни малейшего лучика света — судя по всему, он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на цыпочках вернулся в маленькую бамбуковую хижину, рухнул на кровать и, ворочаясь с боку на бок, никак не мог уснуть. Внутри него бушевало какое-то странное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— рот его широко раскрылся, но голос звучал жалко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смел громко кричать, ведь две комнаты находились так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лунный свет струился по Тяньчи. Вода в озере была ледяной и пронзающе холодной, а Линь Цинмэн, закрыв глаза, погрузился в неё по самые плечи; белоснежная нижняя одежда туго облепляла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горных лесов, помимо непрекращающегося стрекотания насекомых, он расслышал шаги. Ого, и чего это глупый мальчишка притащился сюда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У, Учитель? — вскрикнул от неожиданности Фэн Синхэ и тут же торопливо прижал руку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впрямь снедало такое беспокойство, что уснуть не получалось. Вспомнив, что у края двора находится водопад, он решил искупаться, чтобы сбить внутренний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резкого движения медный таз, который он прижимал к груди, выскользнул. Фэн Синхэ суетливо заметался, пытаясь его поймать, и едва-едва удержал у самой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истоком водопада окажется столь огромное озеро Тяньчи, и уж тем более не думал, что посреди ночи Учитель будет принимать ледяную ванну с обнажённым торсом.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опустил голову, уставившись на таз в своих руках, и старался больше по сторонам не глазеть. Какой же белый Учитель в лунном свете! И всё же... Он украсим краем глаза бросил ещё один взгляд: на левой груди Учителя виднелся уже сильно побледневший шром шириной в пол-ладони, судя по всему, оставленный немало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какой же мерзавец сотворил такое, посмев изуродовать столь безупречное и непорочное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звук, Линь Цинмэн открыл глаза и посмотрел на берег. Словно бы небрежно окинув Фэн Синхэ взглядом с ног до головы, он безмятежно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любишь купаться по ночам? Тогда полезай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опустил взгляд на медный таз в руках: если он сейчас скажет, что просто проходил мимо и вовсе не собирался купаться, Учитель ведь наверняка не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сделал несколько глубоких вдохов. Эта вода выглядела донельзя холодной, так что любой внутренний жар тут же должен был сойти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Синхэ, утешая себя мысленно, принялся стягивать верхнюю одежду и нижнее халатно-подобное исподнее. Его пальцы, уже тянувшиеся к завязкам нижнего белья, на мгновение замерли: пожалуй, нижнюю сорочку лучше всё-таки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войти в воду, как ледяная стужа заставила его вздрогнуть всем телом. Взглянув на Учителя, он заметил, что тот остался на прежнем месте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зубы, Фэн Синхэ побрел вглубь озера, то и дело вздрагивая от озноба. И впрямь: дурное пламя угасло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плескаться на довольно большом расстоянии от Линь Цинмэна, хотя и то и дело украдкой бросал на него взгляды. Закончив глазеть, он зачерпывал полнейший таз холодной воды и выливал её себе на макушку, поднимая тучи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ночью подул ветер посильнее, то ли течение в озере оказалось слишком быстрым, но Фэн Синхэ вдруг потерял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очередная порция холодной воды окатила его с головы до ног, он чуть не рухнул прямо в озеро. А ведь тут рядом находился водопад — оступись он, и его тут же унесло бы потоком!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Таз, таз, мой таз!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Удержаться на ногах кое-как удалось, а вот медный таз тем временем уплыл вместе с течением, удаляясь от него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Линь Цинмэн снова открыл глаза. Его руки под водой сложились в несколько новых мудр, и легкий порыв ветра услужливо подтолкнул таз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техника управления ветром, базовое заклинание стихии дерева. Когда освоишься на Горе Чжаояо, тебе нужно будет начать усердно её культивировать.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Учителя, ученик непременно будет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обхватил руками вернувшийся таз, его лучистые глазенки захлопали, взгляд сделал круг и в конце концов снова уперся в Линь Цинмэна.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Цинмэн, стоя к Фэн Синхэ спиной, беззвучно закусил губу и улыбнулся, но, обернувшись, вновь принял прежнее холодное и отстранённое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Накупавшись вволю, он запрокинул голову, легко откинул назад длинные мокрые волосы, собирая их вместе, а затем направился к берегу, где лежала одежда. Проходя мимо Фэн Синхэ, он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холодно, а вода ледяная, не сиди здесь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во все глаза уставился на него, судорожно и громко сглатывая слюну. Когда Учитель запрокидывал голову, его шея казалась такой тонкой, длинной и белой, что ему отчаянно хотелось броситься вперед и приложиться к ней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Да, хорошо! Ученик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голос Учителя прямо посреди своих греховных фантазий, Фэн Синхэ испуганно вздрогнул и затараторил, торопливо соглашаясь со всем подряд. Он тут же попытался повернуться, но его тело почему-то неумолимо потянуло назад — неужели в этом озере было подводное течение? До чего же опасное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Бульк... 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забарахтался в воде. Хотя озеро казалось не слишком глубоким, быстрое течение не позволяло ему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Фэн Синхэ в глубине души всё еще переживал за свой таз: новенький ведь, нельзя же его потерять!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Линь Цинмэна тронула легкая улыбка. Сделав два шага, он в одно мгновение вытащил парня на поверхность: правой рукой он прижимал его к себе, а левой держал медный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наглотался?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наглотался.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Подталкиваемый к берегу, Фэн Синхэ лишь спустя несколько шагов с изумлением осознал, что рука Учителя по-прежнему обвивает его талию, а сам он, выходит, прижимается к Учителю всем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угасшее пламя вновь взметнулось с новой силой. Ах, если бы только можно было поменяться местами!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чутко уловил, как тело в его объятиях вдруг вмиг обмякло и напряглось одновременно. На этот раз даже уголки его губ взмыли вверх, рука на талии чуть сильнее сжалась, а сам он слегка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сильное течение, ступай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дыхание, лёгкое, словно пушинка, целиком осело на ухо Фэн Синхэ.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чувствовал, что закипает — его уши, должно быть, уже прожарились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спина плотно прижималась к груди Линь Цинмэна. Учитель оказался совсем не таким, каким он его себе воображал: ни хрупким, ни мягким, его грудь ощущалась невероятно крепкой, да и в объемах...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Буль-буль-буль...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силы, он без предупреждения присел в воду, погрузившись с головой так, что над поверхностью виднелась лишь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тихонько рассмеялся и снова вытащил его наружу, правда, на этот раз просто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удумал? Еще не накупался?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Хорошего понемногу, на сегодня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вмиг пришел в себя и принялся яростно мотать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Накупался, накупался! Я просто... просто хотел еще раз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вылазим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парня на сушу, Линь Цинмэн тут же отпустил его руку, неторопливо накинул верхнее халатное одеяние и, забрав остальную одежду, первым направился к небольшому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 медным тазом в руках молча плелся следом, то и дело бросая на Учителя жгучие взгляды, то принимаясь бить себя в грудь и обзывать последним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у бамбуковой хижины, Линь Цинмэн подождал мешкавшего Фэн Синхэ: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или послезавтра сходишь со старшими соучениками закупить провизии и утвари, заодно немного осмотришься в горах. А на третий день начнешь культивацию.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Пик Циу находился настолько высоко, что щербатые лунные диски казались до неприличия близкими, до неприличия яркими, а окутанный лунным сиянием Учитель — до неприличия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влажных длинных волос всё еще капала вода: капельки стекали с висков по щекам на шею, а оттуда — под вороть одежды. Его нежная, безупречная белая кожа от этого казалась еще более мягкой, а прохладный и чистый взгляд словно подернулся влажной дымкой, отчего во взгляде проступило куда больше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Синхэ, не отрывая глаз, кивал в такт словам Линь Цинмэна и невольно затаил дыхание. Лишь когда Учитель скрылся за дверью комнаты, он наконец шумно выдохнул, а его кадык судорожно задвигался вверх-вниз. Фух...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снова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Цинмэн переоделся в сухое платье и долго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полмесяца он бесчисленное количество раз исследовал ауру Фэн Синхэ: у того не было ни малейших признаков наложенных магических проклятий, он просто-напросто начисто забыл свое прошлое. При любой попытке вспомнить у него начинала раскалываться голова, и вдобавок парень сам придумал себе жалостливую историю о том, что он сирота без роду 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 действительно сильно ударился головой после того, как тот ушел, либо что-то пошло не так с его собственным заклинанием — в конце концов, он применял его впервые, так что переборщить с силой было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никаких бед парень не натворил.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и небеса распорядились по-своему: глупый мальчишка волей случая снова стал его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поистине прекрасно: он смог совершенно открыто вернуться на Гору Чжаояо, да и у него самого появилась возможность как следует залечь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говорят: горбатого могила исправит, а дурная привычка останется. Даже потеряв память, страсть глупого мальчишки к красивым лицам не уменьшилась ни на йоту. Ну и ладно, пока он не переходит границы, пусть... пусть балуется.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снова попался ему в руки, нужно хорошенько откормить его, прежде чем съесть — растить до тех пор, пока сам добровольно не пожелает сдаться, пока не придет умолять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Цяньюй спал на редкость сладко и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Фэн Синхэ лежал на кровати, и стоило ему только закрыть глаза, как в воображении тут же возникал образ Учителя с полурасстёгнутым воротом в лунном свете, отчего внутри разгоралось всё более сильное пекло.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капли не сомневался: будь перед ним обычный человек, а не его собственный Учитель, он бы без малейших колебаний, наплевав на всё на свете, 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беззвучно Фэн Синхэ вновь и вновь шептал это имя, зажмурившись и начиная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поднялся спозаранку, но Линь Цинмэна не обнаружил: дверь в комнату Учителя была распахнута настежь, однако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Вэймин легонько постучал младшего соученика по лбу — какое же это, оказывается, приятное чувство! —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ушел из дому с раннего утра. В Долине Блаженства в последнее время неспокойно, вот он и отправился навести там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Блаженства?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отродду не слыхивал о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Вэймин цыкнул языком: до чего же этот младший братец невежественен! Но это и замечательно, теперь он, старший соученик, сможет его поучить.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Блаженства — одна из трех крупных сект Заклинателей Тьмы, а их логово находится на Горе Жун. Слыхал про Гору Жун? Цинцю, Гора Жун и наша Гора Чжаояо образуют треугольник.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многие из их адептов воспользовались отсутствием Учителя и попытались прорваться через наш барьер, вот он и отправился преподать им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Синхэ слушал чрезвычайно внимательно, мысленно наматывая всё на ус. Раньше он и впрямь ничегошеньки не знал об этих бессмертных сектах.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http://bllate.org/book/22359/2344021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