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Синхэ тайком наблюдал за Линь Цинмэном. Похоже, Учитель не сердился и не собирался никого ругать. Поэтому Фэн Синхэ боком подполз к Чжан Мину и слегка подтолкнул его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соученик, старший соученик, ну расскажи!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уважения к старшим, — косо оглядел его Чжан Мин. Тот хлопал глазами, всем своим видом изображая безграничное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Суваньэр тоже тихонько подобралась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 старший соученик, расскажи нам,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бросил несколько взглядов на Линь Цинмэна, поразмыслил про себя и решил, что ничего страшного не случится, после чего тихо поведал о прошлом Цзи Мучэня: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этого старикана видел от силы пару раз. Когда мы только пришли на гору, Учитель боялся, что мы пострадаем, и сам разбирался с ним. Душонка у него крайне коварная, так что в конце концов Учитель жестоко его избил и прогнал.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половина истории, поведанная стариком Цзи, действительно была правдой: Горы Пяти Духов изначально защищал барьер, сквозь который не могли проникнуть ни культиваторы-люди, ни культиваторы-демоны. Пять Духов образуют обособленный мир и не поддерживают связей с посторонними.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того как двое из духов пали, остававшиеся три божественных владыки испугались, что в будущем демонические твари устроят бесчинства. Из сил Пяти Элементов не стало двух, и печать явно не смогла бы выстоять.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они открыли божественные горы и сами стали брать учеников с наилучшим единственным атрибутом. Что же касается элементов Огня и Дерева, то культиваторам этих двух стихий дозволили входить в священные горы для культивации, пока кто-нибудь не совершит восхождение и не займет пост главы священной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в священных горах невероятно изобильна, и спустя сотню лет Бессмертный Цзыхэн перенес небесную карающую молнию, обрел Дао и совершил восхождение, после чего естественно принял под управление Цишань и стал главой пика Чжэньлуань.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Культиваторам стихии Дерева совершать восхождение, по сути, куда выгоднее: большинство заклинаний, которые они практикуют, связаны с управлением молнией, так что пара ударов молнии им не страшна. И всё же восхождение совершил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Культиваторов стихии Огня было множество, однако никто из них долгое время так и не смог совершить восхождение и стать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всякий раз при укреплении барьера приходилось объединять силы всех присутствующих, но даже это не могло поддержать баланс сил Пяти Элементов в формации — удавалось лишь кое-как сохранять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около сотни лет. Во время одного из укреплений барьера силы элемента Огня оказалось недостаточно. Казалось, магическая формация вот-вот развеется, а Пагода Подавления Демонов заходила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все уже думали, что Раса демонов вот-вот вырвется из пагоды, чистейшая струя силы элемента Огня прямо из ниоткуда донеслась из Государства Сяоян и влилась в великую формацию, причем по мощи она ничуть не уступала остальным четырем.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формация была закончена, трое божественных владык в спешке отправились в Государство Сяоян искать спасителя. В приграничной глуши, в ветхом домишке охотника, они и нашли Линь Цинмэна, пришедшего на помощь в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Цинмэну в тот год исполнилось двадцать шесть лет, его родителей уже не было в живых. Его отец был охотником, так что он унаследовал отцовское дело и тоже зарабатывал на жизнь охотой.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Девяти Областях, помимо Гор Пяти Духов, существовал десяток громких Врат Бессмертных да неисчислимое множество безымянных мелких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чрезвычайно пригожий молодой охотник не состоял ни в каких Вратах Бессмертных и не обучался культивации специально — всё доходил своим умом, а помощь в установлении формации и вовсе вышла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Изумленным божественным владыкам оставалось лишь вздохнуть с восхищением перед талантом юноши, после чего они уговорами и хитростью заманили его на Гору Чжаояо, на Пик Циу.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лет, как на Пик Циу обрушились грозные небесные молнии, за которыми последовало сияние над морем облаков и торжественное пение сотен птиц, не смолкавшее много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охотник не просто совершил восхождение — размах его триумфа в несколько раз превзошел восхождение Бессмертного Цзыхэна.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 стихии Огня на Горе Чжаояо давно сбились в кланы и фракции, их связи с орденами огненной стихии были переплетены сложнейшим образом. Они ни во что не ставили юношу, не имевшего за спиной никакой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Цзи был среди них самым ярым подстрекателем.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Чи Ян, из которой он был родом, считалась одной из сильнейших сект огненного направления. Сам же он мечтательно стремился единолично воцариться на Горе Чжаояо и заранее захватил святилище, оставленное прежним божественным владыкой.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мало того что отказался уступать обитель, так еще и подливал масла в огонь, подговаривая культиваторов из других фракций объединиться и изолировать новоиспеченного юного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каждый день находились культиваторы, которые под предлогом обмена опытом или обращения за советом вызывали юного бессмертного на поединки. И так продолжалось несколько лет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Цинмэна был кроткий нрав, он не стал с ними ссориться и, уводя от прямого столкновения своих первых учеников, перебрался на Пик Нюян.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не... — Чжан Мин запнулся. — В общем, Цзи Мучэнь, потерпев неудачу с провокацией, замышлял подлости и задел то, что было дороже всего Учителю, за что тот с ним и расправился. Кабы не заступничество божественных владык, от него бы сотню лет назад мокрого места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Цинмэн в великом гневе впервые призвал Меч Пылающих Небес и зажег пожар, который бушевал три дня и три ночи. Тот огонь не трогал ни травинки, ни дерева — он сжигал лишь чертоги да неживое имущество, и спалил роскошное святилище на вершине Пика Циу так, что не осталось даже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Жили там как раз Цзи Мучэнь со своими соратниками, состоявшими в Секте Чи Ян. Тот пожар уничтожил заодно и все ценнейшие гримуары с бессмертными техниками, и магические артефакты с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Понеся огромный урон, они, разумеется, приперлись сводить счеты с Линь Цинмэном.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этот владыка — хозяин Горы Чжаояо, то я волен сжигать всё, что пожелаю! Неужели мне нужно ваше согласие? Не заступись за вас божественные владыки, этот владыка сжег бы вас вместе с теми дворцами! А ну пошли прочь с Горы Чжаояо!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Цинмэн отбросил привычную кротость и силою помял каждого непокорного, после чего прогнал их всех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нескольким культиваторам, не имевшим отношения к Секте Чи Ян, было дозволено остаться для продолжения практик с условием, что они ни на шаг не ступят на Пик Циу.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процветавшая Гора Чжаояо после этого происшествия опустела — осталось на ней всего лишь около тридцати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Набирать новых учеников стало еще труднее. Линь Цинмэн накорню испортил отношения с крупными огненными сектами: они не только не отправляли своих адептов в священную гору, но еще и переманивали людей у Горы Чжаояо.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 чистого элемента Огня обладали великой сокрушительной силой. Если способный культиватор оставался во Вратах Бессмертных, то легко мог выбиться в люди. Поэтому те, кто поснискал хоть какую-то силу, стремились в секты, и мало кто соглашался на аскетичную культивацию в священной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только-то? — Фэн Синхэ решил, что этих людей наверняка прищемило дверью. — Да они что, идиоты? Культивировать в священной горе всяко лучше, чем в сектах!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младший соученик, ты ничего не понимаешь, — погрозил ему указательным пальцем Чжан Мин. — Народ толпами валит лишь тогда, когда учеников набирают сами божественные владыки, да и приходящие на гору в основном принадлежат к тем трем стихиям. Тот, что с Цишани, родом из Даосского храма Цзысяо — крупнейшего ордена стихии Дерева в Девяти Областях, поэтому их собственных адептов туда отправляли толпами один за другим. Лишь у нашего Учителя и возраст молодой, и опор нет, к тому же его оговаривают всякие мерзкие личности. Обыватели, не зная правды, естественно, поддаются на уловки Врат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Синхэ указал на троих культиваторов стихии Огня: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трое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Умные люди в этом мире всегда найдутся, вот как мы с тобой! — Чжан Мин оскалился в довольной ухмылке. — Цинцю и Чжаояо — соседи, я с самого детства знал, на что способен Учитель. Три года назад я уже пытался вступить на Горе Тайхуа, да, увы, потерпел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Суваньэр вздохнула,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коту под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угла улицы до постоялого двора занимал от силы пару минут. Однако четверо шли не торопясь, чтобы поболтать о прошлом, и даже на какое-то время останавливались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они вернулись на постоялый двор, Линь Цинмэн уже попросил трактирного слугу обновить чайник с горячим чаем и снова уселся у окна любоваться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разойтись, Чжан Хуань схватила Фэн Синхэ за ухо и детально проинструктировала: ни в коем случае не тревожить отдых Учителя, а еще лучше — притвориться невидимкой, способным лишь подавать чай да наливать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дверь: тук-тук-тук...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Учителя, Фэн Синхэ осторожно толкнул дверь и вошел. Без сомнения, эта комната была лучшей из оставшихся трех.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напротив двери у стены стояла кровать с балдахином из красного дерева. Возле нее находилась простая деревянная вешалка, на которой висело белое ханьфу — верхняя одежда Линь Цинмэна.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комнаты располагался гарнитур из стола и стульев из тополя евфратского, отполированный до идеальной чистоты. На столе стояла масляная лампа, слабый огонёк которой слегка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окна стояла резная кушетка, на которой расположился квадратный столик и скромные пожитки Учителя и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кушеткой стояла пятиногая подставка для умывальника из красного дерева, украшенная резьбой в виде лотоса, на которой покоился медный таз с чистой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Цинмэн в исподнем сидел на кушетке, скрестив ноги. Повернувшись спиной к двери, он попивал чай и созерцал яркую луну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Огненного обруча, что скреплял его волосы, уже не было: черные как смоль длинные волосы свободно спадали на спину, и ночной ветерок время от времени шевелил несколько прядей.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Цинмэн услышал стук в дверь, звук открываемой и закрываемой двери, щелчок засова, после чего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допив чай, он поднялся с кушетки и только тогда взглянул на дверь: Фэн Синхэ стопором застыл на пороге, а теперь его глаза нервно бегали из стороны в сторону, словно у вора, пойманного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стоишь у дверей? — Линь Цинмэн тут же отвел взгляд, подошел к кровати и присел на край. — Синхэ, ты так и не рассказал, как получилось, что ты решил прийти на культивацию в священную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слышал...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Фэн Синхэ ощутил приступ дикой головной боли. Лицо его в мгновение ока побледнело, он в муке опустился на корточки и, обхватив голову руками, стал бить по ней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ученика ужасно болит голова...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Цинмэн мигом поднялся на ноги, приложил ладонь к его спине и пустил нить духовной энергии, обошедшую все духовные каналы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Полегчало? Когда у тебя появились эти головные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лучше, спасибо, Учитель. — Фэн Синхэ помотал головой — боль и впрямь почти отступила. — Раньше такого не бывало, только в последнее время болела дважды. — Тут он вспомнил, что так и не ответил на вопрос: — Ученик уже и не помнит, от кого слышал. В общем, знал лишь, что в священной горе дадут досыта поесть, тепло оденут и обучат умениям. Да тут как раз подоспел набор новых учеников, вот я и решил попытать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низко опустил голову. Фэн Синхэ боялся, что Учитель проникнется к нему отвращением: он ведь понятия не имел ни о каких духовных жемчужинах, а просто хотел... заработать на пропитание.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Цинмэн нахмурился. В последнее время? Дважды? Неужто голова начинает болеть всякий раз, стоит ему вспомнить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Синхэ, полгода назад твой Учитель посещал Государство Фэнлай, и мне кажется, будто я тебя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Синхэ осенило: так вот почему Учитель раньше спрашивал, виделись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 встречал такого красавца, как Учитель, то вряд ли смог бы забыть... Прикусив нижнюю губу, он попытался вспомнить события полугодовой давности: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Учитель, у меня снова болит голова!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же это такое? Он обхватил голову, изнемогая от боли так, что готов был биться лбом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http://bllate.org/book/22359/2344017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